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FB9A7" w14:textId="1ABAF28E" w:rsidR="006B4B04" w:rsidRPr="00FC4344" w:rsidRDefault="006B4B04" w:rsidP="00860FE0">
      <w:pPr>
        <w:rPr>
          <w:rFonts w:ascii="ＭＳ 明朝" w:eastAsia="ＭＳ 明朝" w:hAnsi="ＭＳ 明朝"/>
        </w:rPr>
      </w:pPr>
      <w:r w:rsidRPr="00FC4344">
        <w:rPr>
          <w:rFonts w:ascii="ＭＳ 明朝" w:eastAsia="ＭＳ 明朝" w:hAnsi="ＭＳ 明朝" w:hint="eastAsia"/>
        </w:rPr>
        <w:t xml:space="preserve">　　　　　------------</w:t>
      </w:r>
    </w:p>
    <w:p w14:paraId="799EBB55" w14:textId="7D09CC4E"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北区広報紙　わがまち北区</w:t>
      </w:r>
      <w:r w:rsidRPr="00FC4344">
        <w:rPr>
          <w:rFonts w:ascii="ＭＳ 明朝" w:eastAsia="ＭＳ 明朝" w:hAnsi="ＭＳ 明朝"/>
        </w:rPr>
        <w:t>12</w:t>
      </w:r>
    </w:p>
    <w:p w14:paraId="5985ABEE"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w:t>
      </w:r>
      <w:r w:rsidRPr="00FC4344">
        <w:rPr>
          <w:rFonts w:ascii="ＭＳ 明朝" w:eastAsia="ＭＳ 明朝" w:hAnsi="ＭＳ 明朝"/>
        </w:rPr>
        <w:t>NO.307　2021（毎月1日発行）</w:t>
      </w:r>
    </w:p>
    <w:p w14:paraId="7821BF2C"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忘れられないこの</w:t>
      </w:r>
      <w:r w:rsidRPr="00FC4344">
        <w:rPr>
          <w:rFonts w:ascii="ＭＳ 明朝" w:eastAsia="ＭＳ 明朝" w:hAnsi="ＭＳ 明朝"/>
        </w:rPr>
        <w:t>1年</w:t>
      </w:r>
      <w:bookmarkStart w:id="0" w:name="_GoBack"/>
      <w:bookmarkEnd w:id="0"/>
    </w:p>
    <w:p w14:paraId="41AFE289"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編集・発行…北区役所政策推進課（広報担当）〒</w:t>
      </w:r>
      <w:r w:rsidRPr="00FC4344">
        <w:rPr>
          <w:rFonts w:ascii="ＭＳ 明朝" w:eastAsia="ＭＳ 明朝" w:hAnsi="ＭＳ 明朝"/>
        </w:rPr>
        <w:t>530-8401大阪市北区扇町2-1-27　電話06-6313-9474　ファックス06-6362-3821</w:t>
      </w:r>
    </w:p>
    <w:p w14:paraId="13927CCF" w14:textId="77777777" w:rsidR="00860FE0" w:rsidRPr="00FC4344" w:rsidRDefault="00860FE0" w:rsidP="00860FE0">
      <w:pPr>
        <w:rPr>
          <w:rFonts w:ascii="ＭＳ 明朝" w:eastAsia="ＭＳ 明朝" w:hAnsi="ＭＳ 明朝"/>
        </w:rPr>
      </w:pPr>
      <w:r w:rsidRPr="00FC4344">
        <w:rPr>
          <w:rFonts w:ascii="ＭＳ 明朝" w:eastAsia="ＭＳ 明朝" w:hAnsi="ＭＳ 明朝"/>
        </w:rPr>
        <w:t>https://www.city.osaka.lg.jp/kita/</w:t>
      </w:r>
    </w:p>
    <w:p w14:paraId="75CADF46"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w:t>
      </w:r>
      <w:r w:rsidRPr="00FC4344">
        <w:rPr>
          <w:rFonts w:ascii="ＭＳ 明朝" w:eastAsia="ＭＳ 明朝" w:hAnsi="ＭＳ 明朝"/>
        </w:rPr>
        <w:t>------------</w:t>
      </w:r>
    </w:p>
    <w:p w14:paraId="02E4649D"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地域</w:t>
      </w:r>
      <w:r w:rsidRPr="00FC4344">
        <w:rPr>
          <w:rFonts w:ascii="ＭＳ 明朝" w:eastAsia="ＭＳ 明朝" w:hAnsi="ＭＳ 明朝"/>
        </w:rPr>
        <w:t>SNSアプリ「ピアッザ」で身近な情報を交換しませんか？ダウンロードはこちら</w:t>
      </w:r>
    </w:p>
    <w:p w14:paraId="0EF488F8" w14:textId="77777777" w:rsidR="00860FE0" w:rsidRPr="00FC4344" w:rsidRDefault="00860FE0" w:rsidP="00860FE0">
      <w:pPr>
        <w:rPr>
          <w:rFonts w:ascii="ＭＳ 明朝" w:eastAsia="ＭＳ 明朝" w:hAnsi="ＭＳ 明朝"/>
        </w:rPr>
      </w:pPr>
      <w:r w:rsidRPr="00FC4344">
        <w:rPr>
          <w:rFonts w:ascii="ＭＳ 明朝" w:eastAsia="ＭＳ 明朝" w:hAnsi="ＭＳ 明朝"/>
        </w:rPr>
        <w:t>https://www.lp.piazza-life.com/areas/25</w:t>
      </w:r>
    </w:p>
    <w:p w14:paraId="563752D5"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w:t>
      </w:r>
      <w:r w:rsidRPr="00FC4344">
        <w:rPr>
          <w:rFonts w:ascii="ＭＳ 明朝" w:eastAsia="ＭＳ 明朝" w:hAnsi="ＭＳ 明朝"/>
        </w:rPr>
        <w:t>------------</w:t>
      </w:r>
    </w:p>
    <w:p w14:paraId="2371A3D3"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w:t>
      </w:r>
      <w:r w:rsidRPr="00FC4344">
        <w:rPr>
          <w:rFonts w:ascii="ＭＳ 明朝" w:eastAsia="ＭＳ 明朝" w:hAnsi="ＭＳ 明朝"/>
        </w:rPr>
        <w:t>12月号の主な記事</w:t>
      </w:r>
    </w:p>
    <w:p w14:paraId="59A6A573"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年末年始のごみ収集日程…</w:t>
      </w:r>
      <w:r w:rsidRPr="00FC4344">
        <w:rPr>
          <w:rFonts w:ascii="ＭＳ 明朝" w:eastAsia="ＭＳ 明朝" w:hAnsi="ＭＳ 明朝"/>
        </w:rPr>
        <w:t>2面</w:t>
      </w:r>
    </w:p>
    <w:p w14:paraId="692617C6"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オンラインで謎を解け！親子</w:t>
      </w:r>
      <w:r w:rsidRPr="00FC4344">
        <w:rPr>
          <w:rFonts w:ascii="ＭＳ 明朝" w:eastAsia="ＭＳ 明朝" w:hAnsi="ＭＳ 明朝"/>
        </w:rPr>
        <w:t>de謎解きバトル‼…3面</w:t>
      </w:r>
    </w:p>
    <w:p w14:paraId="756AEF74"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歳末夜警の季節です！…</w:t>
      </w:r>
      <w:r w:rsidRPr="00FC4344">
        <w:rPr>
          <w:rFonts w:ascii="ＭＳ 明朝" w:eastAsia="ＭＳ 明朝" w:hAnsi="ＭＳ 明朝"/>
        </w:rPr>
        <w:t>3面</w:t>
      </w:r>
    </w:p>
    <w:p w14:paraId="22711DE4"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みんなの</w:t>
      </w:r>
      <w:r w:rsidRPr="00FC4344">
        <w:rPr>
          <w:rFonts w:ascii="ＭＳ 明朝" w:eastAsia="ＭＳ 明朝" w:hAnsi="ＭＳ 明朝"/>
        </w:rPr>
        <w:t>2021…4面</w:t>
      </w:r>
    </w:p>
    <w:p w14:paraId="68948B44"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「北区はたちのつどい」を開催します！…</w:t>
      </w:r>
      <w:r w:rsidRPr="00FC4344">
        <w:rPr>
          <w:rFonts w:ascii="ＭＳ 明朝" w:eastAsia="ＭＳ 明朝" w:hAnsi="ＭＳ 明朝"/>
        </w:rPr>
        <w:t>8面</w:t>
      </w:r>
    </w:p>
    <w:p w14:paraId="25AFAEEF"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人権週間と障がい者週間…</w:t>
      </w:r>
      <w:r w:rsidRPr="00FC4344">
        <w:rPr>
          <w:rFonts w:ascii="ＭＳ 明朝" w:eastAsia="ＭＳ 明朝" w:hAnsi="ＭＳ 明朝"/>
        </w:rPr>
        <w:t>8面</w:t>
      </w:r>
    </w:p>
    <w:p w14:paraId="5FD6CAA2" w14:textId="0B4D5B82"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w:t>
      </w:r>
      <w:r w:rsidRPr="00FC4344">
        <w:rPr>
          <w:rFonts w:ascii="ＭＳ 明朝" w:eastAsia="ＭＳ 明朝" w:hAnsi="ＭＳ 明朝"/>
        </w:rPr>
        <w:t>------------</w:t>
      </w:r>
    </w:p>
    <w:p w14:paraId="4E289173"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安全で快適なまちへ　守ろう自転車マナー</w:t>
      </w:r>
    </w:p>
    <w:p w14:paraId="0560D880"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大阪モード学園の学生が啓発ポスターをデザイン</w:t>
      </w:r>
    </w:p>
    <w:p w14:paraId="6F5E534E"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自転車は環境に優しく、健康的な移動手段。でも、乗り方次第で危険も招きます。事故を防ぎ、自転車ユーザーにも歩行者にも快適なまちにするために、自転車マナーの向上は欠かせません。放置自転車対策と並んで北区が力を入れている課題です。</w:t>
      </w:r>
    </w:p>
    <w:p w14:paraId="10AEC901"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ここ数年、自転車の「ながら運転」が原因の事故が増え、問題になっています。</w:t>
      </w:r>
    </w:p>
    <w:p w14:paraId="1C61F3F9"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北区は、区民のみなさんにマナー向上を呼び掛けるため、大阪モード学園（梅田</w:t>
      </w:r>
      <w:r w:rsidRPr="00FC4344">
        <w:rPr>
          <w:rFonts w:ascii="ＭＳ 明朝" w:eastAsia="ＭＳ 明朝" w:hAnsi="ＭＳ 明朝"/>
        </w:rPr>
        <w:t>3）でグラフィックデザインなどを学ぶ学生からポスターを募集しました。区内の3警察署と前田昌則区長による審査の結果、最優秀作1点、優秀作3点が選ばれました。いずれもグラフィック学科の2年生が描いた作品です。</w:t>
      </w:r>
    </w:p>
    <w:p w14:paraId="74D94B4E"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最優秀作は石本水泉さん。スマホを見ながら自転車で走るウサギと、杖をついてゆっくり歩くカメの対照は昔話をモチーフにしました。ユーモラスな絵柄で、自転車が歩行者にぶつかれば刑事責任を問われますよ、と警告します。</w:t>
      </w:r>
    </w:p>
    <w:p w14:paraId="4F2AE3D9"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優秀作に選ばれた大島絵利香さんのポスターも、自転車のながら運転は、自動車との事故でも過失責任を問われることを視覚的に表現しました。</w:t>
      </w:r>
    </w:p>
    <w:p w14:paraId="3B73E70E"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w:t>
      </w:r>
      <w:r w:rsidRPr="00FC4344">
        <w:rPr>
          <w:rFonts w:ascii="ＭＳ 明朝" w:eastAsia="ＭＳ 明朝" w:hAnsi="ＭＳ 明朝"/>
        </w:rPr>
        <w:t>1億円」と大きな文字に、自転車事故のイラストをあしらったのは優秀作の山本茉莉愛さん。自転車事故でも1億円もの賠償金を支払う可能性があると伝えます。</w:t>
      </w:r>
    </w:p>
    <w:p w14:paraId="6873DB27"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lastRenderedPageBreak/>
        <w:t xml:space="preserve">　川崎彩音さんは、レトロな色調で自転車の練習をする父子を描いて優秀作に選ばれました。「あの頃の自分に誇れるマナーを」と、柔らかく訴えかけます。</w:t>
      </w:r>
    </w:p>
    <w:p w14:paraId="3FAB438E"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表現方法は違っても、どれも自転車が身近にあるからこそ生まれた作品。みんなの安全を守る自転車マナーを考えるきっかけにしたいですね。</w:t>
      </w:r>
    </w:p>
    <w:p w14:paraId="284B7701"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北区は今後、ポスターを活用して、自転車マナーの向上を呼び掛けていきます。</w:t>
      </w:r>
    </w:p>
    <w:p w14:paraId="7C17B788" w14:textId="00C3589A"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写真説明</w:t>
      </w:r>
      <w:r w:rsidRPr="00FC4344">
        <w:rPr>
          <w:rFonts w:ascii="ＭＳ 明朝" w:eastAsia="ＭＳ 明朝" w:hAnsi="ＭＳ 明朝"/>
        </w:rPr>
        <w:t>…前田昌則区長（左）から表彰状を受け取る最優秀作の石本水泉さん</w:t>
      </w:r>
    </w:p>
    <w:p w14:paraId="34E8CA07" w14:textId="31BC4D4A"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w:t>
      </w:r>
      <w:r w:rsidRPr="00FC4344">
        <w:rPr>
          <w:rFonts w:ascii="ＭＳ 明朝" w:eastAsia="ＭＳ 明朝" w:hAnsi="ＭＳ 明朝"/>
        </w:rPr>
        <w:t>------------</w:t>
      </w:r>
    </w:p>
    <w:p w14:paraId="619B3E7D"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区広報紙「わがまち北区」は毎月</w:t>
      </w:r>
      <w:r w:rsidRPr="00FC4344">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1BB93A59"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委託事業者…読売中央販売株式会社　電話</w:t>
      </w:r>
      <w:r w:rsidRPr="00FC4344">
        <w:rPr>
          <w:rFonts w:ascii="ＭＳ 明朝" w:eastAsia="ＭＳ 明朝" w:hAnsi="ＭＳ 明朝"/>
        </w:rPr>
        <w:t>06-6315-5751（10時から18時　土日祝除く）　ファックス06-6312-1266　メール</w:t>
      </w:r>
    </w:p>
    <w:p w14:paraId="2C002241" w14:textId="77777777" w:rsidR="00860FE0" w:rsidRPr="00FC4344" w:rsidRDefault="00860FE0" w:rsidP="00860FE0">
      <w:pPr>
        <w:rPr>
          <w:rFonts w:ascii="ＭＳ 明朝" w:eastAsia="ＭＳ 明朝" w:hAnsi="ＭＳ 明朝"/>
        </w:rPr>
      </w:pPr>
      <w:r w:rsidRPr="00FC4344">
        <w:rPr>
          <w:rFonts w:ascii="ＭＳ 明朝" w:eastAsia="ＭＳ 明朝" w:hAnsi="ＭＳ 明朝"/>
        </w:rPr>
        <w:t>wagamachi@ycom.ne.jp</w:t>
      </w:r>
    </w:p>
    <w:p w14:paraId="1C2EDAC0"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w:t>
      </w:r>
      <w:r w:rsidRPr="00FC4344">
        <w:rPr>
          <w:rFonts w:ascii="ＭＳ 明朝" w:eastAsia="ＭＳ 明朝" w:hAnsi="ＭＳ 明朝"/>
        </w:rPr>
        <w:t>------------</w:t>
      </w:r>
    </w:p>
    <w:p w14:paraId="4C8AC7FF" w14:textId="77777777" w:rsidR="00860FE0" w:rsidRPr="00FC4344" w:rsidRDefault="00860FE0" w:rsidP="00860FE0">
      <w:pPr>
        <w:rPr>
          <w:rFonts w:ascii="ＭＳ 明朝" w:eastAsia="ＭＳ 明朝" w:hAnsi="ＭＳ 明朝"/>
        </w:rPr>
      </w:pPr>
      <w:r w:rsidRPr="00FC4344">
        <w:rPr>
          <w:rFonts w:ascii="ＭＳ 明朝" w:eastAsia="ＭＳ 明朝" w:hAnsi="ＭＳ 明朝" w:hint="eastAsia"/>
        </w:rPr>
        <w:t xml:space="preserve">　　北区の推計人口（令和</w:t>
      </w:r>
      <w:r w:rsidRPr="00FC4344">
        <w:rPr>
          <w:rFonts w:ascii="ＭＳ 明朝" w:eastAsia="ＭＳ 明朝" w:hAnsi="ＭＳ 明朝"/>
        </w:rPr>
        <w:t>3年11月1日現在）　人口…140,896人、世帯数…86,457世帯</w:t>
      </w:r>
    </w:p>
    <w:p w14:paraId="7C4660F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3303728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子育て</w:t>
      </w:r>
    </w:p>
    <w:p w14:paraId="264D438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7D24DC3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オンラインで謎を解け</w:t>
      </w:r>
      <w:r w:rsidRPr="00FC4344">
        <w:rPr>
          <w:rFonts w:ascii="ＭＳ 明朝" w:eastAsia="ＭＳ 明朝" w:hAnsi="ＭＳ 明朝"/>
          <w:color w:val="000000" w:themeColor="text1"/>
        </w:rPr>
        <w:t>! 　親子de謎解きバトル!!（無料）（要申込）</w:t>
      </w:r>
    </w:p>
    <w:p w14:paraId="0A206CE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Zoom」でつないで、お家で気軽に「謎解き」をしてみよう！</w:t>
      </w:r>
    </w:p>
    <w:p w14:paraId="18FF2580" w14:textId="7C7D744E"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12月25日（土）</w:t>
      </w:r>
      <w:r w:rsidR="00144802" w:rsidRPr="00FC4344">
        <w:rPr>
          <w:rFonts w:ascii="ＭＳ 明朝" w:eastAsia="ＭＳ 明朝" w:hAnsi="ＭＳ 明朝"/>
          <w:color w:val="000000" w:themeColor="text1"/>
        </w:rPr>
        <w:t>1</w:t>
      </w:r>
      <w:r w:rsidR="00144802" w:rsidRPr="00FC4344">
        <w:rPr>
          <w:rFonts w:ascii="ＭＳ 明朝" w:eastAsia="ＭＳ 明朝" w:hAnsi="ＭＳ 明朝" w:hint="eastAsia"/>
          <w:color w:val="000000" w:themeColor="text1"/>
        </w:rPr>
        <w:t>3</w:t>
      </w:r>
      <w:r w:rsidRPr="00FC4344">
        <w:rPr>
          <w:rFonts w:ascii="ＭＳ 明朝" w:eastAsia="ＭＳ 明朝" w:hAnsi="ＭＳ 明朝"/>
          <w:color w:val="000000" w:themeColor="text1"/>
        </w:rPr>
        <w:t>時～16時30分</w:t>
      </w:r>
    </w:p>
    <w:p w14:paraId="14B6D50F" w14:textId="10ABD453" w:rsidR="00144802" w:rsidRPr="00FC4344" w:rsidRDefault="00144802"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※10時～13時の間に回線チェックに参加する必要があります</w:t>
      </w:r>
    </w:p>
    <w:p w14:paraId="4DCBD03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対象…親子</w:t>
      </w:r>
      <w:r w:rsidRPr="00FC4344">
        <w:rPr>
          <w:rFonts w:ascii="ＭＳ 明朝" w:eastAsia="ＭＳ 明朝" w:hAnsi="ＭＳ 明朝"/>
          <w:color w:val="000000" w:themeColor="text1"/>
        </w:rPr>
        <w:t>3名1組（小学生とその保護者）</w:t>
      </w:r>
    </w:p>
    <w:p w14:paraId="1EFFE23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※必ず、保護者</w:t>
      </w:r>
      <w:r w:rsidRPr="00FC4344">
        <w:rPr>
          <w:rFonts w:ascii="ＭＳ 明朝" w:eastAsia="ＭＳ 明朝" w:hAnsi="ＭＳ 明朝"/>
          <w:color w:val="000000" w:themeColor="text1"/>
        </w:rPr>
        <w:t>1名は参加してください。お友だち・ご近所の方等でも可。</w:t>
      </w:r>
    </w:p>
    <w:p w14:paraId="5995303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定員…</w:t>
      </w:r>
      <w:r w:rsidRPr="00FC4344">
        <w:rPr>
          <w:rFonts w:ascii="ＭＳ 明朝" w:eastAsia="ＭＳ 明朝" w:hAnsi="ＭＳ 明朝"/>
          <w:color w:val="000000" w:themeColor="text1"/>
        </w:rPr>
        <w:t>20組（多数抽選）</w:t>
      </w:r>
    </w:p>
    <w:p w14:paraId="4B67939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w:t>
      </w:r>
      <w:r w:rsidRPr="00FC4344">
        <w:rPr>
          <w:rFonts w:ascii="ＭＳ 明朝" w:eastAsia="ＭＳ 明朝" w:hAnsi="ＭＳ 明朝"/>
          <w:color w:val="000000" w:themeColor="text1"/>
        </w:rPr>
        <w:t>12月6日（月）～13日（月）17時まで、大淀コミュニティセンターホームページにて受付</w:t>
      </w:r>
    </w:p>
    <w:p w14:paraId="5F95A0A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HPはこちら▶</w:t>
      </w:r>
    </w:p>
    <w:p w14:paraId="0A412B9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https://www.osakacommunity.jp/oyodo-center/</w:t>
      </w:r>
    </w:p>
    <w:p w14:paraId="0132228A" w14:textId="2197AA62" w:rsidR="001F34FF" w:rsidRPr="00FC4344" w:rsidRDefault="00BA416C"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申込・問合せ…大淀コミュニティセンター</w:t>
      </w:r>
      <w:r w:rsidR="001F34FF" w:rsidRPr="00FC4344">
        <w:rPr>
          <w:rFonts w:ascii="ＭＳ 明朝" w:eastAsia="ＭＳ 明朝" w:hAnsi="ＭＳ 明朝" w:hint="eastAsia"/>
          <w:color w:val="000000" w:themeColor="text1"/>
        </w:rPr>
        <w:t xml:space="preserve">　電話</w:t>
      </w:r>
      <w:r w:rsidRPr="00FC4344">
        <w:rPr>
          <w:rFonts w:ascii="ＭＳ 明朝" w:eastAsia="ＭＳ 明朝" w:hAnsi="ＭＳ 明朝"/>
          <w:color w:val="000000" w:themeColor="text1"/>
        </w:rPr>
        <w:t>06-6372-0213</w:t>
      </w:r>
      <w:r w:rsidR="001F34FF" w:rsidRPr="00FC4344">
        <w:rPr>
          <w:rFonts w:ascii="ＭＳ 明朝" w:eastAsia="ＭＳ 明朝" w:hAnsi="ＭＳ 明朝"/>
          <w:color w:val="000000" w:themeColor="text1"/>
        </w:rPr>
        <w:t xml:space="preserve">　ファックス</w:t>
      </w:r>
      <w:r w:rsidRPr="00FC4344">
        <w:rPr>
          <w:rFonts w:ascii="ＭＳ 明朝" w:eastAsia="ＭＳ 明朝" w:hAnsi="ＭＳ 明朝"/>
          <w:color w:val="000000" w:themeColor="text1"/>
        </w:rPr>
        <w:t>06-6371-0107</w:t>
      </w:r>
    </w:p>
    <w:p w14:paraId="7B63C41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3D65F2B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「ブックスタート」実施場所の新設（無料）（要申込）</w:t>
      </w:r>
    </w:p>
    <w:p w14:paraId="0B1DCF9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中之島・堂島・曽根崎・梅田東地域にお住いの方に便利です</w:t>
      </w:r>
    </w:p>
    <w:p w14:paraId="11B2B88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 xml:space="preserve">12月10日（金）・1月14日（金）10時～10時30分 </w:t>
      </w:r>
    </w:p>
    <w:p w14:paraId="105D6AC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場所…総合生涯学習センター（梅田</w:t>
      </w:r>
      <w:r w:rsidRPr="00FC4344">
        <w:rPr>
          <w:rFonts w:ascii="ＭＳ 明朝" w:eastAsia="ＭＳ 明朝" w:hAnsi="ＭＳ 明朝"/>
          <w:color w:val="000000" w:themeColor="text1"/>
        </w:rPr>
        <w:t>1-2-2-500大阪駅前第2ビル5階）</w:t>
      </w:r>
    </w:p>
    <w:p w14:paraId="6AD74C4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lastRenderedPageBreak/>
        <w:t xml:space="preserve">　内容…絵本のプレゼント・親子で絵本を楽しむためのお話</w:t>
      </w:r>
    </w:p>
    <w:p w14:paraId="6096522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対象…大阪市</w:t>
      </w:r>
      <w:r w:rsidRPr="00FC4344">
        <w:rPr>
          <w:rFonts w:ascii="ＭＳ 明朝" w:eastAsia="ＭＳ 明朝" w:hAnsi="ＭＳ 明朝"/>
          <w:color w:val="000000" w:themeColor="text1"/>
        </w:rPr>
        <w:t>3か月児健診の案内に同封の絵本引換券をお持ちの方</w:t>
      </w:r>
    </w:p>
    <w:p w14:paraId="01D98C1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定員…各回</w:t>
      </w:r>
      <w:r w:rsidRPr="00FC4344">
        <w:rPr>
          <w:rFonts w:ascii="ＭＳ 明朝" w:eastAsia="ＭＳ 明朝" w:hAnsi="ＭＳ 明朝"/>
          <w:color w:val="000000" w:themeColor="text1"/>
        </w:rPr>
        <w:t>5組（申込先着順）</w:t>
      </w:r>
    </w:p>
    <w:p w14:paraId="11E0088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w:t>
      </w:r>
      <w:r w:rsidRPr="00FC4344">
        <w:rPr>
          <w:rFonts w:ascii="ＭＳ 明朝" w:eastAsia="ＭＳ 明朝" w:hAnsi="ＭＳ 明朝"/>
          <w:color w:val="000000" w:themeColor="text1"/>
        </w:rPr>
        <w:t>12月1日（水）10時～電話・ホームページにて受付</w:t>
      </w:r>
    </w:p>
    <w:p w14:paraId="5AB2EE8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HPはこちら▶</w:t>
      </w:r>
    </w:p>
    <w:p w14:paraId="1D76256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http://www.osaka-kosodate.net/plaza/kita/event_seminer/84864.html</w:t>
      </w:r>
    </w:p>
    <w:p w14:paraId="5885071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申込・問合せ…北区子ども・子育てプラザ　電話・ファックス</w:t>
      </w:r>
      <w:r w:rsidRPr="00FC4344">
        <w:rPr>
          <w:rFonts w:ascii="ＭＳ 明朝" w:eastAsia="ＭＳ 明朝" w:hAnsi="ＭＳ 明朝"/>
          <w:color w:val="000000" w:themeColor="text1"/>
        </w:rPr>
        <w:t>06-6374-0870</w:t>
      </w:r>
    </w:p>
    <w:p w14:paraId="026E5CD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5EED841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小さな子も楽しめるえほんのじかん（無料）（要申込）</w:t>
      </w:r>
    </w:p>
    <w:p w14:paraId="58F25A1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12月25日（土）11時～11時30分</w:t>
      </w:r>
    </w:p>
    <w:p w14:paraId="6476805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場所…北図書館</w:t>
      </w:r>
      <w:r w:rsidRPr="00FC4344">
        <w:rPr>
          <w:rFonts w:ascii="ＭＳ 明朝" w:eastAsia="ＭＳ 明朝" w:hAnsi="ＭＳ 明朝"/>
          <w:color w:val="000000" w:themeColor="text1"/>
        </w:rPr>
        <w:t>2階読書室（本庄東3-8-2）</w:t>
      </w:r>
    </w:p>
    <w:p w14:paraId="31256F1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内容…絵本を中心にパネルシアターなど</w:t>
      </w:r>
    </w:p>
    <w:p w14:paraId="042423D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対象…小学生までの子どもと保護者</w:t>
      </w:r>
    </w:p>
    <w:p w14:paraId="797EEDED" w14:textId="1682737A" w:rsidR="001F34FF" w:rsidRPr="00FC4344" w:rsidRDefault="00BA416C"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出演…</w:t>
      </w:r>
      <w:r w:rsidR="001F34FF" w:rsidRPr="00FC4344">
        <w:rPr>
          <w:rFonts w:ascii="ＭＳ 明朝" w:eastAsia="ＭＳ 明朝" w:hAnsi="ＭＳ 明朝" w:hint="eastAsia"/>
          <w:color w:val="000000" w:themeColor="text1"/>
        </w:rPr>
        <w:t>絵本の会北</w:t>
      </w:r>
    </w:p>
    <w:p w14:paraId="157A979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定員…</w:t>
      </w:r>
      <w:r w:rsidRPr="00FC4344">
        <w:rPr>
          <w:rFonts w:ascii="ＭＳ 明朝" w:eastAsia="ＭＳ 明朝" w:hAnsi="ＭＳ 明朝"/>
          <w:color w:val="000000" w:themeColor="text1"/>
        </w:rPr>
        <w:t>20名（前日までの申込先着順）</w:t>
      </w:r>
    </w:p>
    <w:p w14:paraId="1B16EE8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w:t>
      </w:r>
      <w:r w:rsidRPr="00FC4344">
        <w:rPr>
          <w:rFonts w:ascii="ＭＳ 明朝" w:eastAsia="ＭＳ 明朝" w:hAnsi="ＭＳ 明朝"/>
          <w:color w:val="000000" w:themeColor="text1"/>
        </w:rPr>
        <w:t>12月4日（土）</w:t>
      </w:r>
      <w:r w:rsidRPr="00FC4344">
        <w:rPr>
          <w:rFonts w:ascii="ＭＳ 明朝" w:eastAsia="ＭＳ 明朝" w:hAnsi="ＭＳ 明朝" w:hint="eastAsia"/>
          <w:color w:val="000000" w:themeColor="text1"/>
        </w:rPr>
        <w:t>〜</w:t>
      </w:r>
      <w:r w:rsidRPr="00FC4344">
        <w:rPr>
          <w:rFonts w:ascii="ＭＳ 明朝" w:eastAsia="ＭＳ 明朝" w:hAnsi="ＭＳ 明朝"/>
          <w:color w:val="000000" w:themeColor="text1"/>
        </w:rPr>
        <w:t>24日（金）まで電話・来館にて受付</w:t>
      </w:r>
    </w:p>
    <w:p w14:paraId="59CA578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※年末年始は</w:t>
      </w:r>
      <w:r w:rsidRPr="00FC4344">
        <w:rPr>
          <w:rFonts w:ascii="ＭＳ 明朝" w:eastAsia="ＭＳ 明朝" w:hAnsi="ＭＳ 明朝"/>
          <w:color w:val="000000" w:themeColor="text1"/>
        </w:rPr>
        <w:t>12月29日（水）～1月4日（火）まで休館します。12月28日（火）19時～1月4日（火）9時まで、返却ポストはご利用いただけません</w:t>
      </w:r>
    </w:p>
    <w:p w14:paraId="428C109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申込・問合せ…北図書館　電話</w:t>
      </w:r>
      <w:r w:rsidRPr="00FC4344">
        <w:rPr>
          <w:rFonts w:ascii="ＭＳ 明朝" w:eastAsia="ＭＳ 明朝" w:hAnsi="ＭＳ 明朝"/>
          <w:color w:val="000000" w:themeColor="text1"/>
        </w:rPr>
        <w:t>06-6375-0410　ファックス06-6371-3177</w:t>
      </w:r>
    </w:p>
    <w:p w14:paraId="126515B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4AFF1BC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ドキドキ☆ビスコ大抽選会</w:t>
      </w:r>
    </w:p>
    <w:p w14:paraId="37D92BE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今年のクリスマスは大抽選会！抽選券</w:t>
      </w:r>
      <w:r w:rsidRPr="00FC4344">
        <w:rPr>
          <w:rFonts w:ascii="ＭＳ 明朝" w:eastAsia="ＭＳ 明朝" w:hAnsi="ＭＳ 明朝"/>
          <w:color w:val="000000" w:themeColor="text1"/>
        </w:rPr>
        <w:t>1枚でビスコを最大21個GETのチャンス‼︎</w:t>
      </w:r>
    </w:p>
    <w:p w14:paraId="217741B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12月24日（金）～26日（日）11時～11時45分/15時～15時45分（なくなり次第終了）</w:t>
      </w:r>
    </w:p>
    <w:p w14:paraId="77211E2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1階入り口で9時30分から1日分の抽選券を配付</w:t>
      </w:r>
    </w:p>
    <w:p w14:paraId="4C8E0CF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場所…キッズプラザ大阪</w:t>
      </w:r>
      <w:r w:rsidRPr="00FC4344">
        <w:rPr>
          <w:rFonts w:ascii="ＭＳ 明朝" w:eastAsia="ＭＳ 明朝" w:hAnsi="ＭＳ 明朝"/>
          <w:color w:val="000000" w:themeColor="text1"/>
        </w:rPr>
        <w:t>4F多目的ルーム横（扇町2-1-7）</w:t>
      </w:r>
    </w:p>
    <w:p w14:paraId="0093468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対象…中学生以下（団体は除く）</w:t>
      </w:r>
    </w:p>
    <w:p w14:paraId="2D048B3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定員…各回先着</w:t>
      </w:r>
      <w:r w:rsidRPr="00FC4344">
        <w:rPr>
          <w:rFonts w:ascii="ＭＳ 明朝" w:eastAsia="ＭＳ 明朝" w:hAnsi="ＭＳ 明朝"/>
          <w:color w:val="000000" w:themeColor="text1"/>
        </w:rPr>
        <w:t>100名</w:t>
      </w:r>
    </w:p>
    <w:p w14:paraId="225EB53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料金…入館料大人</w:t>
      </w:r>
      <w:r w:rsidRPr="00FC4344">
        <w:rPr>
          <w:rFonts w:ascii="ＭＳ 明朝" w:eastAsia="ＭＳ 明朝" w:hAnsi="ＭＳ 明朝"/>
          <w:color w:val="000000" w:themeColor="text1"/>
        </w:rPr>
        <w:t>1,400円、小人（小・中学生）800円、幼児（3歳以上）500円</w:t>
      </w:r>
    </w:p>
    <w:p w14:paraId="265A252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問合せ…キッズプラザ大阪　電話</w:t>
      </w:r>
      <w:r w:rsidRPr="00FC4344">
        <w:rPr>
          <w:rFonts w:ascii="ＭＳ 明朝" w:eastAsia="ＭＳ 明朝" w:hAnsi="ＭＳ 明朝"/>
          <w:color w:val="000000" w:themeColor="text1"/>
        </w:rPr>
        <w:t>06-6311-6601　ファックス06-6311-6605</w:t>
      </w:r>
    </w:p>
    <w:p w14:paraId="6B51280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237922E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防災・安全・安心</w:t>
      </w:r>
    </w:p>
    <w:p w14:paraId="793C699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1DAC44E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Mｙ防災　ジシン本実践編</w:t>
      </w:r>
    </w:p>
    <w:p w14:paraId="74DC842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ゆる〜く、ラクラク、ローリングストック！</w:t>
      </w:r>
    </w:p>
    <w:p w14:paraId="4AC76A8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最近、私の周りでも防災食のローリングストックが浸透してきているようですが、うっかり賞味期限が切れていた！ということはありませんか？私のお勧めは、段ボールにまとめてざっくり保存！</w:t>
      </w:r>
    </w:p>
    <w:p w14:paraId="5F4F395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●普段食べている物を中心に</w:t>
      </w:r>
    </w:p>
    <w:p w14:paraId="7D57156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●期限が近い物を約</w:t>
      </w:r>
      <w:r w:rsidRPr="00FC4344">
        <w:rPr>
          <w:rFonts w:ascii="ＭＳ 明朝" w:eastAsia="ＭＳ 明朝" w:hAnsi="ＭＳ 明朝"/>
          <w:color w:val="000000" w:themeColor="text1"/>
        </w:rPr>
        <w:t>4か月分毎で</w:t>
      </w:r>
    </w:p>
    <w:p w14:paraId="10DCA14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●シールで缶詰の期限を一目で判別</w:t>
      </w:r>
    </w:p>
    <w:p w14:paraId="7B23F5A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●保存した物の中でメニューを思案</w:t>
      </w:r>
    </w:p>
    <w:p w14:paraId="2D95330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食べる期限を決めておくことで、賞味期限切れを防いでいます。</w:t>
      </w:r>
    </w:p>
    <w:p w14:paraId="4FD4A34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ジシン本サポーター・福地</w:t>
      </w:r>
    </w:p>
    <w:p w14:paraId="2B89036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ジシン本</w:t>
      </w:r>
      <w:r w:rsidRPr="00FC4344">
        <w:rPr>
          <w:rFonts w:ascii="ＭＳ 明朝" w:eastAsia="ＭＳ 明朝" w:hAnsi="ＭＳ 明朝"/>
          <w:color w:val="000000" w:themeColor="text1"/>
        </w:rPr>
        <w:t>HPはこちら▶</w:t>
      </w:r>
    </w:p>
    <w:p w14:paraId="4253949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https://jishinbook.net/</w:t>
      </w:r>
    </w:p>
    <w:p w14:paraId="1B78B52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00CA97E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どうする！？非常時のトイレ【ジシン本オンライン講座】（無料）（要申込）</w:t>
      </w:r>
    </w:p>
    <w:p w14:paraId="773125C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災害時のトイレ対策</w:t>
      </w:r>
    </w:p>
    <w:p w14:paraId="3382D5A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災害時だけでなく、渋滞時やアウトドアにも使える非常用トイレ。自宅に届く材料でミニ非常用トイレを作って、災害時のトイレ対策について一緒に考えませんか。</w:t>
      </w:r>
    </w:p>
    <w:p w14:paraId="3D4B3A0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Zoom使用でスマホ参加も可能</w:t>
      </w:r>
    </w:p>
    <w:p w14:paraId="09FD76D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※申込後に「体験教材」を郵送します</w:t>
      </w:r>
    </w:p>
    <w:p w14:paraId="5BC498E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 xml:space="preserve">12月18日（土）10時30分～11時15分 </w:t>
      </w:r>
    </w:p>
    <w:p w14:paraId="2029BED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対象…北区在住・在勤・在学の方（それ以外の方は要相談）</w:t>
      </w:r>
    </w:p>
    <w:p w14:paraId="7C8BF6E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講師…ジシン本サポーター、（一社）あおぞら湯</w:t>
      </w:r>
    </w:p>
    <w:p w14:paraId="208CEFB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定員…</w:t>
      </w:r>
      <w:r w:rsidRPr="00FC4344">
        <w:rPr>
          <w:rFonts w:ascii="ＭＳ 明朝" w:eastAsia="ＭＳ 明朝" w:hAnsi="ＭＳ 明朝"/>
          <w:color w:val="000000" w:themeColor="text1"/>
        </w:rPr>
        <w:t>20名（申込先着順）</w:t>
      </w:r>
    </w:p>
    <w:p w14:paraId="59D4FEA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w:t>
      </w:r>
      <w:r w:rsidRPr="00FC4344">
        <w:rPr>
          <w:rFonts w:ascii="ＭＳ 明朝" w:eastAsia="ＭＳ 明朝" w:hAnsi="ＭＳ 明朝"/>
          <w:color w:val="000000" w:themeColor="text1"/>
        </w:rPr>
        <w:t>12月14日（火）までホームページにて受付</w:t>
      </w:r>
    </w:p>
    <w:p w14:paraId="5B39DE8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HPはこちら▶</w:t>
      </w:r>
    </w:p>
    <w:p w14:paraId="5619B72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https://jishinbook.net/archives/3344/</w:t>
      </w:r>
    </w:p>
    <w:p w14:paraId="3395420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問合せ…大阪北区ジシン本事務局（一社）あおぞら湯（中津つどいの広場ぐぅぐぅ内）　電話</w:t>
      </w:r>
      <w:r w:rsidRPr="00FC4344">
        <w:rPr>
          <w:rFonts w:ascii="ＭＳ 明朝" w:eastAsia="ＭＳ 明朝" w:hAnsi="ＭＳ 明朝"/>
          <w:color w:val="000000" w:themeColor="text1"/>
        </w:rPr>
        <w:t>06-6371-3338（平日9時~15時）</w:t>
      </w:r>
    </w:p>
    <w:p w14:paraId="0012794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5FC3933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歳末夜警の季節です！</w:t>
      </w:r>
    </w:p>
    <w:p w14:paraId="6CF3EA4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今年もいくつかの地域では、防犯・防火を呼び掛ける「歳末夜警」が実施されます。「自分達の地域は自分達で守ろう」を合言葉に地域内を巡回します。</w:t>
      </w:r>
    </w:p>
    <w:p w14:paraId="646F242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例年、火事や空き巣が発生しやすい時期でもあります。調理中の火災、タバコの不始末や家の周辺に燃えやすいものを置かないように気をつけましょう。</w:t>
      </w:r>
    </w:p>
    <w:p w14:paraId="16CA799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歳末の慌ただしい時期ですが、気持ちよく新年を迎えるために、一人一人の心掛けが大切です。</w:t>
      </w:r>
    </w:p>
    <w:p w14:paraId="70A7104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問合せ…地域課　電話</w:t>
      </w:r>
      <w:r w:rsidRPr="00FC4344">
        <w:rPr>
          <w:rFonts w:ascii="ＭＳ 明朝" w:eastAsia="ＭＳ 明朝" w:hAnsi="ＭＳ 明朝"/>
          <w:color w:val="000000" w:themeColor="text1"/>
        </w:rPr>
        <w:t>06-6313-9734　ファックス06-6362-3823</w:t>
      </w:r>
    </w:p>
    <w:p w14:paraId="542995F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5A6B1AE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警察だより</w:t>
      </w:r>
    </w:p>
    <w:p w14:paraId="59F387D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歳末警戒の実施</w:t>
      </w:r>
    </w:p>
    <w:p w14:paraId="6EAE922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【みんなで力をあわせて</w:t>
      </w:r>
      <w:r w:rsidRPr="00FC4344">
        <w:rPr>
          <w:rFonts w:ascii="ＭＳ 明朝" w:eastAsia="ＭＳ 明朝" w:hAnsi="ＭＳ 明朝"/>
          <w:color w:val="000000" w:themeColor="text1"/>
        </w:rPr>
        <w:t xml:space="preserve"> 安全・安心まちづくり】</w:t>
      </w:r>
    </w:p>
    <w:p w14:paraId="3A2AB11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①特殊詐欺の被害防止</w:t>
      </w:r>
    </w:p>
    <w:p w14:paraId="12D8E38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キャッシュカードは渡さない！</w:t>
      </w:r>
    </w:p>
    <w:p w14:paraId="259D648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ATMで</w:t>
      </w:r>
      <w:r w:rsidRPr="00FC4344">
        <w:rPr>
          <w:rFonts w:ascii="ＭＳ 明朝" w:eastAsia="ＭＳ 明朝" w:hAnsi="ＭＳ 明朝" w:hint="eastAsia"/>
          <w:color w:val="000000" w:themeColor="text1"/>
        </w:rPr>
        <w:t>返</w:t>
      </w:r>
      <w:r w:rsidRPr="00FC4344">
        <w:rPr>
          <w:rFonts w:ascii="ＭＳ 明朝" w:eastAsia="ＭＳ 明朝" w:hAnsi="ＭＳ 明朝"/>
          <w:color w:val="000000" w:themeColor="text1"/>
        </w:rPr>
        <w:t>金手続きはできません！</w:t>
      </w:r>
    </w:p>
    <w:p w14:paraId="222712A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②子供と女性の犯罪被害防止</w:t>
      </w:r>
    </w:p>
    <w:p w14:paraId="500412B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防犯ブザーはすぐに使えるように携帯しましょう！</w:t>
      </w:r>
    </w:p>
    <w:p w14:paraId="474F0C9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③自動車関連犯罪の被害防止</w:t>
      </w:r>
    </w:p>
    <w:p w14:paraId="3EA1C37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車を駐車する時は車内には何も置かないで、ドアロックをしましょう！</w:t>
      </w:r>
    </w:p>
    <w:p w14:paraId="5ED5375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問合せ…大淀警察署　電話</w:t>
      </w:r>
      <w:r w:rsidRPr="00FC4344">
        <w:rPr>
          <w:rFonts w:ascii="ＭＳ 明朝" w:eastAsia="ＭＳ 明朝" w:hAnsi="ＭＳ 明朝"/>
          <w:color w:val="000000" w:themeColor="text1"/>
        </w:rPr>
        <w:t>06-6376-1234</w:t>
      </w:r>
    </w:p>
    <w:p w14:paraId="34B9403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曽根崎警察署　電話</w:t>
      </w:r>
      <w:r w:rsidRPr="00FC4344">
        <w:rPr>
          <w:rFonts w:ascii="ＭＳ 明朝" w:eastAsia="ＭＳ 明朝" w:hAnsi="ＭＳ 明朝"/>
          <w:color w:val="000000" w:themeColor="text1"/>
        </w:rPr>
        <w:t>06-6315-1234</w:t>
      </w:r>
    </w:p>
    <w:p w14:paraId="41E1C45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天満警察署　電話</w:t>
      </w:r>
      <w:r w:rsidRPr="00FC4344">
        <w:rPr>
          <w:rFonts w:ascii="ＭＳ 明朝" w:eastAsia="ＭＳ 明朝" w:hAnsi="ＭＳ 明朝"/>
          <w:color w:val="000000" w:themeColor="text1"/>
        </w:rPr>
        <w:t>06-6363-1234</w:t>
      </w:r>
    </w:p>
    <w:p w14:paraId="0D3529B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4B8D7C7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消防だより</w:t>
      </w:r>
    </w:p>
    <w:p w14:paraId="0DEBA85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歳末警戒実施中</w:t>
      </w:r>
    </w:p>
    <w:p w14:paraId="24A4AD7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暖房器具を扱う機会が多くなる季節になりました。</w:t>
      </w:r>
    </w:p>
    <w:p w14:paraId="5C9EEAF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○お使いの暖房器具の使用上の注意をよく確認し正しく使いましょう</w:t>
      </w:r>
    </w:p>
    <w:p w14:paraId="57A81B6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○ストーブの周りには燃えやすいものを置かないようにしましょう</w:t>
      </w:r>
    </w:p>
    <w:p w14:paraId="6730484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○石油ストーブ等、灯油を扱う暖房器具は必ず火を消して燃料を補給し、補給後は燃料タンクのフタをしっかり閉めましょう</w:t>
      </w:r>
    </w:p>
    <w:p w14:paraId="4251FAC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問合せ…北消防署　電話</w:t>
      </w:r>
      <w:r w:rsidRPr="00FC4344">
        <w:rPr>
          <w:rFonts w:ascii="ＭＳ 明朝" w:eastAsia="ＭＳ 明朝" w:hAnsi="ＭＳ 明朝"/>
          <w:color w:val="000000" w:themeColor="text1"/>
        </w:rPr>
        <w:t>06-6372-0119</w:t>
      </w:r>
    </w:p>
    <w:p w14:paraId="5E0D769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458C16D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くらし・手続き</w:t>
      </w:r>
    </w:p>
    <w:p w14:paraId="2A55EE1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3D9C692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12月～2月は「ねずみ防除強調期間」</w:t>
      </w:r>
    </w:p>
    <w:p w14:paraId="347A29B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ねずみは、感染症や食中毒菌を媒介するだけでなく、建物の配線をかじることで火災被害の原因にもなります。ねずみの住みにくい環境を作り、ねずみの防除に取り組みましょう。</w:t>
      </w:r>
    </w:p>
    <w:p w14:paraId="4D9E848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●ねずみのエサとなる食品を放置していませんか？食品はふた付容器に保管し、生ごみは密閉できるごみ箱に入れましょう。</w:t>
      </w:r>
    </w:p>
    <w:p w14:paraId="554F1A5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●住まいへのねずみの侵入口はありませんか？侵入口をふさぐなど環境の整備を行ってください。</w:t>
      </w:r>
    </w:p>
    <w:p w14:paraId="56B259A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※捕そカゴの貸出しを行っています。</w:t>
      </w:r>
    </w:p>
    <w:p w14:paraId="1325C0D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問合せ…健康課　電話</w:t>
      </w:r>
      <w:r w:rsidRPr="00FC4344">
        <w:rPr>
          <w:rFonts w:ascii="ＭＳ 明朝" w:eastAsia="ＭＳ 明朝" w:hAnsi="ＭＳ 明朝"/>
          <w:color w:val="000000" w:themeColor="text1"/>
        </w:rPr>
        <w:t>06-6313-9973　ファックス06-6313-1099</w:t>
      </w:r>
    </w:p>
    <w:p w14:paraId="2A63F74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5811822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たばこが吸える飲食店に関する規制の変更</w:t>
      </w:r>
    </w:p>
    <w:p w14:paraId="32BC0B6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改正健康増進法に基づく喫煙可能店である飲食店で従業員を雇用する場合は、大阪府受動喫煙防止条例により、令和</w:t>
      </w:r>
      <w:r w:rsidRPr="00FC4344">
        <w:rPr>
          <w:rFonts w:ascii="ＭＳ 明朝" w:eastAsia="ＭＳ 明朝" w:hAnsi="ＭＳ 明朝"/>
          <w:color w:val="000000" w:themeColor="text1"/>
        </w:rPr>
        <w:t>4年4月1日から、原則屋内禁煙に努めなければなりません。詳細は大阪市受動喫煙防止対策コールセンターまでお問合せください。</w:t>
      </w:r>
    </w:p>
    <w:p w14:paraId="730F6A4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問合せ…大阪市受動喫煙防止対策コールセンター　電話</w:t>
      </w:r>
      <w:r w:rsidRPr="00FC4344">
        <w:rPr>
          <w:rFonts w:ascii="ＭＳ 明朝" w:eastAsia="ＭＳ 明朝" w:hAnsi="ＭＳ 明朝"/>
          <w:color w:val="000000" w:themeColor="text1"/>
        </w:rPr>
        <w:t>06-6244-7600　ファックス06-6244-7077</w:t>
      </w:r>
    </w:p>
    <w:p w14:paraId="316E090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655D318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北区役所での相談（無料）</w:t>
      </w:r>
    </w:p>
    <w:p w14:paraId="4341D5A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法律相談（要予約）</w:t>
      </w:r>
    </w:p>
    <w:p w14:paraId="4FAEE1D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12月1日（水）・12月15日（水）・1月19日（水）13時～17時</w:t>
      </w:r>
    </w:p>
    <w:p w14:paraId="031B552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当日</w:t>
      </w:r>
      <w:r w:rsidRPr="00FC4344">
        <w:rPr>
          <w:rFonts w:ascii="ＭＳ 明朝" w:eastAsia="ＭＳ 明朝" w:hAnsi="ＭＳ 明朝"/>
          <w:color w:val="000000" w:themeColor="text1"/>
        </w:rPr>
        <w:t>9時から電話予約</w:t>
      </w:r>
    </w:p>
    <w:p w14:paraId="4A9E23F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申込・問合せ…政策推進課（広聴担当）　電話</w:t>
      </w:r>
      <w:r w:rsidRPr="00FC4344">
        <w:rPr>
          <w:rFonts w:ascii="ＭＳ 明朝" w:eastAsia="ＭＳ 明朝" w:hAnsi="ＭＳ 明朝"/>
          <w:color w:val="000000" w:themeColor="text1"/>
        </w:rPr>
        <w:t>06-6313-9683</w:t>
      </w:r>
    </w:p>
    <w:p w14:paraId="2FD6851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行政相談</w:t>
      </w:r>
    </w:p>
    <w:p w14:paraId="53BB887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12月16日（木）13時～15時</w:t>
      </w:r>
    </w:p>
    <w:p w14:paraId="5C6FD66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※予約不要</w:t>
      </w:r>
    </w:p>
    <w:p w14:paraId="498254E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問合せ…政策推進課（広聴担当）　電話</w:t>
      </w:r>
      <w:r w:rsidRPr="00FC4344">
        <w:rPr>
          <w:rFonts w:ascii="ＭＳ 明朝" w:eastAsia="ＭＳ 明朝" w:hAnsi="ＭＳ 明朝"/>
          <w:color w:val="000000" w:themeColor="text1"/>
        </w:rPr>
        <w:t>06-6313-9683</w:t>
      </w:r>
    </w:p>
    <w:p w14:paraId="280060C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司法書士相談（要予約）</w:t>
      </w:r>
    </w:p>
    <w:p w14:paraId="318CE4D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12月8日（水）13時～16時</w:t>
      </w:r>
    </w:p>
    <w:p w14:paraId="053306D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※事前に電話予約</w:t>
      </w:r>
    </w:p>
    <w:p w14:paraId="119907B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申込・問合せ…あおぞら司法書士事務所内（担当</w:t>
      </w:r>
      <w:r w:rsidRPr="00FC4344">
        <w:rPr>
          <w:rFonts w:ascii="ＭＳ 明朝" w:eastAsia="ＭＳ 明朝" w:hAnsi="ＭＳ 明朝"/>
          <w:color w:val="000000" w:themeColor="text1"/>
        </w:rPr>
        <w:t>:赤松）　電話0120-676-888（平日9時～18時）</w:t>
      </w:r>
    </w:p>
    <w:p w14:paraId="36C9F37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行政書士相談（要予約）</w:t>
      </w:r>
    </w:p>
    <w:p w14:paraId="7C8ECD7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12月22日（水）13時～16時</w:t>
      </w:r>
    </w:p>
    <w:p w14:paraId="0D6E0E6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※事前に電話予約</w:t>
      </w:r>
    </w:p>
    <w:p w14:paraId="522B3EB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内容…外国人のビザ手続・帰化、建設業・民泊等の各種営業許可などの相談</w:t>
      </w:r>
    </w:p>
    <w:p w14:paraId="6012B0C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申込・問合せ…大阪府行政書士会北支部　電話</w:t>
      </w:r>
      <w:r w:rsidRPr="00FC4344">
        <w:rPr>
          <w:rFonts w:ascii="ＭＳ 明朝" w:eastAsia="ＭＳ 明朝" w:hAnsi="ＭＳ 明朝"/>
          <w:color w:val="000000" w:themeColor="text1"/>
        </w:rPr>
        <w:t>06-6105-3219（平日9時～17時）</w:t>
      </w:r>
    </w:p>
    <w:p w14:paraId="48148D2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不動産相談（要予約）</w:t>
      </w:r>
    </w:p>
    <w:p w14:paraId="5777AFE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12月22日（水）13時～16時　※事前に電話予約</w:t>
      </w:r>
    </w:p>
    <w:p w14:paraId="25A3837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申込・問合せ…一般社団法人大阪府宅地建物取引業協会北支部　電話</w:t>
      </w:r>
      <w:r w:rsidRPr="00FC4344">
        <w:rPr>
          <w:rFonts w:ascii="ＭＳ 明朝" w:eastAsia="ＭＳ 明朝" w:hAnsi="ＭＳ 明朝"/>
          <w:color w:val="000000" w:themeColor="text1"/>
        </w:rPr>
        <w:t>06-6357-5821（平日10時</w:t>
      </w:r>
      <w:r w:rsidRPr="00FC4344">
        <w:rPr>
          <w:rFonts w:ascii="ＭＳ 明朝" w:eastAsia="ＭＳ 明朝" w:hAnsi="ＭＳ 明朝" w:hint="eastAsia"/>
          <w:color w:val="000000" w:themeColor="text1"/>
        </w:rPr>
        <w:t>〜</w:t>
      </w:r>
      <w:r w:rsidRPr="00FC4344">
        <w:rPr>
          <w:rFonts w:ascii="ＭＳ 明朝" w:eastAsia="ＭＳ 明朝" w:hAnsi="ＭＳ 明朝"/>
          <w:color w:val="000000" w:themeColor="text1"/>
        </w:rPr>
        <w:t>15時30分）</w:t>
      </w:r>
    </w:p>
    <w:p w14:paraId="0CF62FB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花と緑の相談～花木や草花の園芸相談～</w:t>
      </w:r>
    </w:p>
    <w:p w14:paraId="5B9132A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12月7日（火）14時～16時</w:t>
      </w:r>
    </w:p>
    <w:p w14:paraId="6C51333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1階区民交流プラザ及びその周辺へお越しください。</w:t>
      </w:r>
    </w:p>
    <w:p w14:paraId="0225C8A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問合せ…扇町公園事務所　電話</w:t>
      </w:r>
      <w:r w:rsidRPr="00FC4344">
        <w:rPr>
          <w:rFonts w:ascii="ＭＳ 明朝" w:eastAsia="ＭＳ 明朝" w:hAnsi="ＭＳ 明朝"/>
          <w:color w:val="000000" w:themeColor="text1"/>
        </w:rPr>
        <w:t>06-6312-8121　ファックス06-6312-3403</w:t>
      </w:r>
    </w:p>
    <w:p w14:paraId="7E9061A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03FEFE1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その他の相談（無料）</w:t>
      </w:r>
    </w:p>
    <w:p w14:paraId="6867832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日曜法律相談（要予約）</w:t>
      </w:r>
    </w:p>
    <w:p w14:paraId="661FB9E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12月26日（日）9時30分～13時30分</w:t>
      </w:r>
    </w:p>
    <w:p w14:paraId="6A2C808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場所…①西区役所（西区新町</w:t>
      </w:r>
      <w:r w:rsidRPr="00FC4344">
        <w:rPr>
          <w:rFonts w:ascii="ＭＳ 明朝" w:eastAsia="ＭＳ 明朝" w:hAnsi="ＭＳ 明朝"/>
          <w:color w:val="000000" w:themeColor="text1"/>
        </w:rPr>
        <w:t>4-5-14）②鶴見区役所（鶴見区横堤5-4-19）</w:t>
      </w:r>
    </w:p>
    <w:p w14:paraId="484AB2A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予約受付…</w:t>
      </w:r>
      <w:r w:rsidRPr="00FC4344">
        <w:rPr>
          <w:rFonts w:ascii="ＭＳ 明朝" w:eastAsia="ＭＳ 明朝" w:hAnsi="ＭＳ 明朝"/>
          <w:color w:val="000000" w:themeColor="text1"/>
        </w:rPr>
        <w:t>12月23日（木）・24日（金）9時30分～12時</w:t>
      </w:r>
    </w:p>
    <w:p w14:paraId="74B55A3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予約専用電話…電話</w:t>
      </w:r>
      <w:r w:rsidRPr="00FC4344">
        <w:rPr>
          <w:rFonts w:ascii="ＭＳ 明朝" w:eastAsia="ＭＳ 明朝" w:hAnsi="ＭＳ 明朝"/>
          <w:color w:val="000000" w:themeColor="text1"/>
        </w:rPr>
        <w:t>06-6208-8805</w:t>
      </w:r>
    </w:p>
    <w:p w14:paraId="6C52886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問合せ…大阪市総合コールセンター　電話</w:t>
      </w:r>
      <w:r w:rsidRPr="00FC4344">
        <w:rPr>
          <w:rFonts w:ascii="ＭＳ 明朝" w:eastAsia="ＭＳ 明朝" w:hAnsi="ＭＳ 明朝"/>
          <w:color w:val="000000" w:themeColor="text1"/>
        </w:rPr>
        <w:t>06-4301-7285</w:t>
      </w:r>
    </w:p>
    <w:p w14:paraId="3547E00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犯罪被害者等支援のための総合相談</w:t>
      </w:r>
    </w:p>
    <w:p w14:paraId="2169B20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日時…随時受付</w:t>
      </w:r>
      <w:r w:rsidRPr="00FC4344">
        <w:rPr>
          <w:rFonts w:ascii="ＭＳ 明朝" w:eastAsia="ＭＳ 明朝" w:hAnsi="ＭＳ 明朝"/>
          <w:color w:val="000000" w:themeColor="text1"/>
        </w:rPr>
        <w:t>9時～17時30分（土日・祝日・年末年始を除く）</w:t>
      </w:r>
    </w:p>
    <w:p w14:paraId="6EDF6F5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場所…市民局人権企画課（中之島</w:t>
      </w:r>
      <w:r w:rsidRPr="00FC4344">
        <w:rPr>
          <w:rFonts w:ascii="ＭＳ 明朝" w:eastAsia="ＭＳ 明朝" w:hAnsi="ＭＳ 明朝"/>
          <w:color w:val="000000" w:themeColor="text1"/>
        </w:rPr>
        <w:t>1-3-20大阪市役所4階）</w:t>
      </w:r>
    </w:p>
    <w:p w14:paraId="0CBF2A4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問合せ…市民局人権企画課　電話</w:t>
      </w:r>
      <w:r w:rsidRPr="00FC4344">
        <w:rPr>
          <w:rFonts w:ascii="ＭＳ 明朝" w:eastAsia="ＭＳ 明朝" w:hAnsi="ＭＳ 明朝"/>
          <w:color w:val="000000" w:themeColor="text1"/>
        </w:rPr>
        <w:t>06-6208-7489　ファックス06-6202-7073</w:t>
      </w:r>
    </w:p>
    <w:p w14:paraId="1CC6DA1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人権相談</w:t>
      </w:r>
    </w:p>
    <w:p w14:paraId="13AA53F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専門相談員が電話・面談・ファックス・メールで相談をお受けします。区役所等での出張相談を希望される方は、その旨ご連絡ください。</w:t>
      </w:r>
    </w:p>
    <w:p w14:paraId="086404D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受付…月～金</w:t>
      </w:r>
      <w:r w:rsidRPr="00FC4344">
        <w:rPr>
          <w:rFonts w:ascii="ＭＳ 明朝" w:eastAsia="ＭＳ 明朝" w:hAnsi="ＭＳ 明朝"/>
          <w:color w:val="000000" w:themeColor="text1"/>
        </w:rPr>
        <w:t>9時～21時　日・祝日9時～17時30分</w:t>
      </w:r>
    </w:p>
    <w:p w14:paraId="001BA63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申込・問合せ…大阪市人権啓発相談センター　電話</w:t>
      </w:r>
      <w:r w:rsidRPr="00FC4344">
        <w:rPr>
          <w:rFonts w:ascii="ＭＳ 明朝" w:eastAsia="ＭＳ 明朝" w:hAnsi="ＭＳ 明朝"/>
          <w:color w:val="000000" w:themeColor="text1"/>
        </w:rPr>
        <w:t>06-6532-7830　ファックス06-6531-0666　メール</w:t>
      </w:r>
    </w:p>
    <w:p w14:paraId="3FC3951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7830@osaka-jinken.net</w:t>
      </w:r>
    </w:p>
    <w:p w14:paraId="4D3AA34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5D9633C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年末年始のごみ収集日程</w:t>
      </w:r>
    </w:p>
    <w:p w14:paraId="664C5AF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12月27日（月）～1月10日（月）は、収集時間帯が普段と変わる場合がありますので、ごみは必ず「収集日の朝8時30分まで」にお出しください。</w:t>
      </w:r>
    </w:p>
    <w:p w14:paraId="1A4A862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◆普通ごみ</w:t>
      </w:r>
    </w:p>
    <w:p w14:paraId="3808760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普段の収集月・木曜日の地域…年末最終の収集日</w:t>
      </w:r>
      <w:r w:rsidRPr="00FC4344">
        <w:rPr>
          <w:rFonts w:ascii="ＭＳ 明朝" w:eastAsia="ＭＳ 明朝" w:hAnsi="ＭＳ 明朝"/>
          <w:color w:val="000000" w:themeColor="text1"/>
        </w:rPr>
        <w:t>30日（木）、年始最初の収集日6日（木）</w:t>
      </w:r>
    </w:p>
    <w:p w14:paraId="37A3F24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普段の収集火・金曜日の地域…年末最終の収集日</w:t>
      </w:r>
      <w:r w:rsidRPr="00FC4344">
        <w:rPr>
          <w:rFonts w:ascii="ＭＳ 明朝" w:eastAsia="ＭＳ 明朝" w:hAnsi="ＭＳ 明朝"/>
          <w:color w:val="000000" w:themeColor="text1"/>
        </w:rPr>
        <w:t>31日（金）、年始最初の収集日4日（火）</w:t>
      </w:r>
    </w:p>
    <w:p w14:paraId="27929FE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普段の収集水・土曜日の地域…年末最終の収集日</w:t>
      </w:r>
      <w:r w:rsidRPr="00FC4344">
        <w:rPr>
          <w:rFonts w:ascii="ＭＳ 明朝" w:eastAsia="ＭＳ 明朝" w:hAnsi="ＭＳ 明朝"/>
          <w:color w:val="000000" w:themeColor="text1"/>
        </w:rPr>
        <w:t>29日（水）、年始最初の収集日5日（水）</w:t>
      </w:r>
    </w:p>
    <w:p w14:paraId="3F0D426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◆資源ごみ／容器包装プラスチック／古紙・衣類</w:t>
      </w:r>
    </w:p>
    <w:p w14:paraId="7AB928F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普段の収集月曜日の地域…年末最終の収集日</w:t>
      </w:r>
      <w:r w:rsidRPr="00FC4344">
        <w:rPr>
          <w:rFonts w:ascii="ＭＳ 明朝" w:eastAsia="ＭＳ 明朝" w:hAnsi="ＭＳ 明朝"/>
          <w:color w:val="000000" w:themeColor="text1"/>
        </w:rPr>
        <w:t>27日（月）、年始最初の収集日10日（月）</w:t>
      </w:r>
    </w:p>
    <w:p w14:paraId="2C651A0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普段の収集火曜日の地域…年末最終の収集日</w:t>
      </w:r>
      <w:r w:rsidRPr="00FC4344">
        <w:rPr>
          <w:rFonts w:ascii="ＭＳ 明朝" w:eastAsia="ＭＳ 明朝" w:hAnsi="ＭＳ 明朝"/>
          <w:color w:val="000000" w:themeColor="text1"/>
        </w:rPr>
        <w:t>28日（火）、年始最初の収集日4日（火）</w:t>
      </w:r>
    </w:p>
    <w:p w14:paraId="3DA4E62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普段の収集水曜日の地域…年末最終の収集日</w:t>
      </w:r>
      <w:r w:rsidRPr="00FC4344">
        <w:rPr>
          <w:rFonts w:ascii="ＭＳ 明朝" w:eastAsia="ＭＳ 明朝" w:hAnsi="ＭＳ 明朝"/>
          <w:color w:val="000000" w:themeColor="text1"/>
        </w:rPr>
        <w:t>29日（水）、年始最初の収集日5日（水）</w:t>
      </w:r>
    </w:p>
    <w:p w14:paraId="7A1E049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普段の収集木曜日の地域…年末最終の収集日</w:t>
      </w:r>
      <w:r w:rsidRPr="00FC4344">
        <w:rPr>
          <w:rFonts w:ascii="ＭＳ 明朝" w:eastAsia="ＭＳ 明朝" w:hAnsi="ＭＳ 明朝"/>
          <w:color w:val="000000" w:themeColor="text1"/>
        </w:rPr>
        <w:t>30日（木）、年始最初の収集日6日（木）</w:t>
      </w:r>
    </w:p>
    <w:p w14:paraId="6CA2E4F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普段の収集金曜日の地域…年末最終の収集日</w:t>
      </w:r>
      <w:r w:rsidRPr="00FC4344">
        <w:rPr>
          <w:rFonts w:ascii="ＭＳ 明朝" w:eastAsia="ＭＳ 明朝" w:hAnsi="ＭＳ 明朝"/>
          <w:color w:val="000000" w:themeColor="text1"/>
        </w:rPr>
        <w:t>31日（金）、年始最初の収集日7日（金）</w:t>
      </w:r>
    </w:p>
    <w:p w14:paraId="4036453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普段の収集土曜日の地域…年末最終の収集日</w:t>
      </w:r>
      <w:r w:rsidRPr="00FC4344">
        <w:rPr>
          <w:rFonts w:ascii="ＭＳ 明朝" w:eastAsia="ＭＳ 明朝" w:hAnsi="ＭＳ 明朝"/>
          <w:color w:val="000000" w:themeColor="text1"/>
        </w:rPr>
        <w:t>25日（土）、年始最初の収集日8日（土）</w:t>
      </w:r>
    </w:p>
    <w:p w14:paraId="7D0A7AC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※「普通ごみ」・「資源ごみ」・「容器包装プラスチック」・「古紙・衣類」の収集日が同じ日になる場合は、少し離してお出しください。</w:t>
      </w:r>
    </w:p>
    <w:p w14:paraId="1615847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◆粗大ごみ</w:t>
      </w:r>
    </w:p>
    <w:p w14:paraId="5288282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12月29日（水）～1月3日（月）の間は、受付を休ませていただきます。</w:t>
      </w:r>
    </w:p>
    <w:p w14:paraId="4C78D58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申込・問合せ…粗大ごみ受付センター　電話</w:t>
      </w:r>
      <w:r w:rsidRPr="00FC4344">
        <w:rPr>
          <w:rFonts w:ascii="ＭＳ 明朝" w:eastAsia="ＭＳ 明朝" w:hAnsi="ＭＳ 明朝"/>
          <w:color w:val="000000" w:themeColor="text1"/>
        </w:rPr>
        <w:t>0120-79-0053　携帯電話からは0570-07-0053（通話料が必要）</w:t>
      </w:r>
    </w:p>
    <w:p w14:paraId="52A47DD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問合せ…東北環境事業センター　電話</w:t>
      </w:r>
      <w:r w:rsidRPr="00FC4344">
        <w:rPr>
          <w:rFonts w:ascii="ＭＳ 明朝" w:eastAsia="ＭＳ 明朝" w:hAnsi="ＭＳ 明朝"/>
          <w:color w:val="000000" w:themeColor="text1"/>
        </w:rPr>
        <w:t>06-6323-3511　ファックス06-6370-3951</w:t>
      </w:r>
    </w:p>
    <w:p w14:paraId="0B7BE31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（月〜土（祝日を含む）</w:t>
      </w:r>
      <w:r w:rsidRPr="00FC4344">
        <w:rPr>
          <w:rFonts w:ascii="ＭＳ 明朝" w:eastAsia="ＭＳ 明朝" w:hAnsi="ＭＳ 明朝"/>
          <w:color w:val="000000" w:themeColor="text1"/>
        </w:rPr>
        <w:t>8時30分</w:t>
      </w:r>
      <w:r w:rsidRPr="00FC4344">
        <w:rPr>
          <w:rFonts w:ascii="ＭＳ 明朝" w:eastAsia="ＭＳ 明朝" w:hAnsi="ＭＳ 明朝" w:hint="eastAsia"/>
          <w:color w:val="000000" w:themeColor="text1"/>
        </w:rPr>
        <w:t>〜</w:t>
      </w:r>
      <w:r w:rsidRPr="00FC4344">
        <w:rPr>
          <w:rFonts w:ascii="ＭＳ 明朝" w:eastAsia="ＭＳ 明朝" w:hAnsi="ＭＳ 明朝"/>
          <w:color w:val="000000" w:themeColor="text1"/>
        </w:rPr>
        <w:t>17時）</w:t>
      </w:r>
    </w:p>
    <w:p w14:paraId="2AC2CDB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0E5B4E8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区政会議を開催しました</w:t>
      </w:r>
    </w:p>
    <w:p w14:paraId="5FDFA75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10月27日（水）に「令和4年度北区運営方針（素案）」等を議題に第37回北区区政会議を開催しました。</w:t>
      </w:r>
    </w:p>
    <w:p w14:paraId="2222C351" w14:textId="1C420B03"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当日は</w:t>
      </w:r>
      <w:r w:rsidRPr="00FC4344">
        <w:rPr>
          <w:rFonts w:ascii="ＭＳ 明朝" w:eastAsia="ＭＳ 明朝" w:hAnsi="ＭＳ 明朝"/>
          <w:color w:val="000000" w:themeColor="text1"/>
        </w:rPr>
        <w:t>12名の委員が出席し、活発に意見が交</w:t>
      </w:r>
      <w:r w:rsidR="00BA416C" w:rsidRPr="00FC4344">
        <w:rPr>
          <w:rFonts w:ascii="ＭＳ 明朝" w:eastAsia="ＭＳ 明朝" w:hAnsi="ＭＳ 明朝"/>
          <w:color w:val="000000" w:themeColor="text1"/>
        </w:rPr>
        <w:t>わされました。「防犯・防災」「福祉・子育て・教育」</w:t>
      </w:r>
      <w:r w:rsidRPr="00FC4344">
        <w:rPr>
          <w:rFonts w:ascii="ＭＳ 明朝" w:eastAsia="ＭＳ 明朝" w:hAnsi="ＭＳ 明朝" w:hint="eastAsia"/>
          <w:color w:val="000000" w:themeColor="text1"/>
        </w:rPr>
        <w:t>など</w:t>
      </w:r>
      <w:r w:rsidRPr="00FC4344">
        <w:rPr>
          <w:rFonts w:ascii="ＭＳ 明朝" w:eastAsia="ＭＳ 明朝" w:hAnsi="ＭＳ 明朝"/>
          <w:color w:val="000000" w:themeColor="text1"/>
        </w:rPr>
        <w:t>について、いただきました様々な意見は、今後の区政運営に活かしてまいります。会議資料等は北区ホームページでご確認ください。</w:t>
      </w:r>
    </w:p>
    <w:p w14:paraId="2AABBBB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HPはこちら▶</w:t>
      </w:r>
    </w:p>
    <w:p w14:paraId="194C30C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https://www.city.osaka.lg.jp/kita/page/0000418034.html</w:t>
      </w:r>
    </w:p>
    <w:p w14:paraId="1AF8BE2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問合せ…政策推進課　電話</w:t>
      </w:r>
      <w:r w:rsidRPr="00FC4344">
        <w:rPr>
          <w:rFonts w:ascii="ＭＳ 明朝" w:eastAsia="ＭＳ 明朝" w:hAnsi="ＭＳ 明朝"/>
          <w:color w:val="000000" w:themeColor="text1"/>
        </w:rPr>
        <w:t>06-6313-9547　ファックス06-6362-3821</w:t>
      </w:r>
    </w:p>
    <w:p w14:paraId="53A2BE6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2570052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市税事務所からのお知らせ</w:t>
      </w:r>
    </w:p>
    <w:p w14:paraId="5583AEA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固定資産税・都市計画税（第</w:t>
      </w:r>
      <w:r w:rsidRPr="00FC4344">
        <w:rPr>
          <w:rFonts w:ascii="ＭＳ 明朝" w:eastAsia="ＭＳ 明朝" w:hAnsi="ＭＳ 明朝"/>
          <w:color w:val="000000" w:themeColor="text1"/>
        </w:rPr>
        <w:t>3期分）の納期限は、12月27日（月）です。</w:t>
      </w:r>
    </w:p>
    <w:p w14:paraId="37CFD03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問合せ…梅田市税事務所固定資産税グループ　電話</w:t>
      </w:r>
      <w:r w:rsidRPr="00FC4344">
        <w:rPr>
          <w:rFonts w:ascii="ＭＳ 明朝" w:eastAsia="ＭＳ 明朝" w:hAnsi="ＭＳ 明朝"/>
          <w:color w:val="000000" w:themeColor="text1"/>
        </w:rPr>
        <w:t>06-4797-2957（土地）、2958（家屋）</w:t>
      </w:r>
    </w:p>
    <w:p w14:paraId="3A74043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●償却資産申告書の送付</w:t>
      </w:r>
    </w:p>
    <w:p w14:paraId="0FD2358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土地と家屋以外の事業用の有形固定資産をお持ちの方に償却資産申告書または償却資産の申告をお知らせするハガキを送付します。</w:t>
      </w:r>
      <w:r w:rsidRPr="00FC4344">
        <w:rPr>
          <w:rFonts w:ascii="ＭＳ 明朝" w:eastAsia="ＭＳ 明朝" w:hAnsi="ＭＳ 明朝"/>
          <w:color w:val="000000" w:themeColor="text1"/>
        </w:rPr>
        <w:t>12月中に届かない場合は、お問合せください。</w:t>
      </w:r>
    </w:p>
    <w:p w14:paraId="0E5B5DF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問合せ…船場法人市税事務所固定資産税グループ　電話</w:t>
      </w:r>
      <w:r w:rsidRPr="00FC4344">
        <w:rPr>
          <w:rFonts w:ascii="ＭＳ 明朝" w:eastAsia="ＭＳ 明朝" w:hAnsi="ＭＳ 明朝"/>
          <w:color w:val="000000" w:themeColor="text1"/>
        </w:rPr>
        <w:t>06-4705-2941（償却資産）</w:t>
      </w:r>
    </w:p>
    <w:p w14:paraId="622FDCB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61331D1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北・大淀税務署からのお知らせ</w:t>
      </w:r>
    </w:p>
    <w:p w14:paraId="00F0CA1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●確定申告は自宅から</w:t>
      </w:r>
      <w:r w:rsidRPr="00FC4344">
        <w:rPr>
          <w:rFonts w:ascii="ＭＳ 明朝" w:eastAsia="ＭＳ 明朝" w:hAnsi="ＭＳ 明朝"/>
          <w:color w:val="000000" w:themeColor="text1"/>
        </w:rPr>
        <w:t>e-Taxが便利です</w:t>
      </w:r>
    </w:p>
    <w:p w14:paraId="30848A3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来年</w:t>
      </w:r>
      <w:r w:rsidRPr="00FC4344">
        <w:rPr>
          <w:rFonts w:ascii="ＭＳ 明朝" w:eastAsia="ＭＳ 明朝" w:hAnsi="ＭＳ 明朝"/>
          <w:color w:val="000000" w:themeColor="text1"/>
        </w:rPr>
        <w:t>1月から、スマホで申告書を作成する際にスマホカメラで給与の源泉徴収票を撮影し自動入力が可能になります！</w:t>
      </w:r>
    </w:p>
    <w:p w14:paraId="67B69DD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●消費税インボイス制度説明会（要申込）</w:t>
      </w:r>
    </w:p>
    <w:p w14:paraId="63D157B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日時…①</w:t>
      </w:r>
      <w:r w:rsidRPr="00FC4344">
        <w:rPr>
          <w:rFonts w:ascii="ＭＳ 明朝" w:eastAsia="ＭＳ 明朝" w:hAnsi="ＭＳ 明朝"/>
          <w:color w:val="000000" w:themeColor="text1"/>
        </w:rPr>
        <w:t>12月13日（月）14時～15時②12月15日（水）10時～11時③12月15日（水）14時～15時</w:t>
      </w:r>
    </w:p>
    <w:p w14:paraId="711F088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場所…①②北税務署</w:t>
      </w:r>
      <w:r w:rsidRPr="00FC4344">
        <w:rPr>
          <w:rFonts w:ascii="ＭＳ 明朝" w:eastAsia="ＭＳ 明朝" w:hAnsi="ＭＳ 明朝"/>
          <w:color w:val="000000" w:themeColor="text1"/>
        </w:rPr>
        <w:t>3階大会議室（南扇町7-13）③大淀税務署4階大会議室（中津1-5-16）</w:t>
      </w:r>
    </w:p>
    <w:p w14:paraId="4E9634D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定員…①②</w:t>
      </w:r>
      <w:r w:rsidRPr="00FC4344">
        <w:rPr>
          <w:rFonts w:ascii="ＭＳ 明朝" w:eastAsia="ＭＳ 明朝" w:hAnsi="ＭＳ 明朝"/>
          <w:color w:val="000000" w:themeColor="text1"/>
        </w:rPr>
        <w:t>30名、③15名</w:t>
      </w:r>
    </w:p>
    <w:p w14:paraId="7375552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申込…各日程の</w:t>
      </w:r>
      <w:r w:rsidRPr="00FC4344">
        <w:rPr>
          <w:rFonts w:ascii="ＭＳ 明朝" w:eastAsia="ＭＳ 明朝" w:hAnsi="ＭＳ 明朝"/>
          <w:color w:val="000000" w:themeColor="text1"/>
        </w:rPr>
        <w:t>1週間前まで電話にて受付</w:t>
      </w:r>
    </w:p>
    <w:p w14:paraId="77506C1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申込・問合せ…北税務署　電話</w:t>
      </w:r>
      <w:r w:rsidRPr="00FC4344">
        <w:rPr>
          <w:rFonts w:ascii="ＭＳ 明朝" w:eastAsia="ＭＳ 明朝" w:hAnsi="ＭＳ 明朝"/>
          <w:color w:val="000000" w:themeColor="text1"/>
        </w:rPr>
        <w:t>06-6313-3371（代表）</w:t>
      </w:r>
    </w:p>
    <w:p w14:paraId="6350A88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大淀税務署　電話</w:t>
      </w:r>
      <w:r w:rsidRPr="00FC4344">
        <w:rPr>
          <w:rFonts w:ascii="ＭＳ 明朝" w:eastAsia="ＭＳ 明朝" w:hAnsi="ＭＳ 明朝"/>
          <w:color w:val="000000" w:themeColor="text1"/>
        </w:rPr>
        <w:t>06-6372-7221（代表）</w:t>
      </w:r>
    </w:p>
    <w:p w14:paraId="285DC64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308BF14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健康・福祉</w:t>
      </w:r>
    </w:p>
    <w:p w14:paraId="03B3EAB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2840319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12月1日は世界エイズデーです！</w:t>
      </w:r>
    </w:p>
    <w:p w14:paraId="41BC4AA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世界エイズデーは、エイズのまん延防止と、患者・感染者に対する差別・偏見の解消を目的に制定された日です。</w:t>
      </w:r>
    </w:p>
    <w:p w14:paraId="6F888A6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HIV・梅毒・クラミジア検査（無料）（匿名）（予約不要）</w:t>
      </w:r>
    </w:p>
    <w:p w14:paraId="6431C7C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この機会に検査を受けてみませんか？</w:t>
      </w:r>
    </w:p>
    <w:p w14:paraId="64C96EE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日時…毎週月・金曜</w:t>
      </w:r>
      <w:r w:rsidRPr="00FC4344">
        <w:rPr>
          <w:rFonts w:ascii="ＭＳ 明朝" w:eastAsia="ＭＳ 明朝" w:hAnsi="ＭＳ 明朝"/>
          <w:color w:val="000000" w:themeColor="text1"/>
        </w:rPr>
        <w:t>9時30分～11時、毎週水曜14時～15時30分</w:t>
      </w:r>
    </w:p>
    <w:p w14:paraId="1EB0D02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※結果の返却は</w:t>
      </w:r>
      <w:r w:rsidRPr="00FC4344">
        <w:rPr>
          <w:rFonts w:ascii="ＭＳ 明朝" w:eastAsia="ＭＳ 明朝" w:hAnsi="ＭＳ 明朝"/>
          <w:color w:val="000000" w:themeColor="text1"/>
        </w:rPr>
        <w:t>1週間後</w:t>
      </w:r>
    </w:p>
    <w:p w14:paraId="002DB35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場所…北区保健福祉センター</w:t>
      </w:r>
      <w:r w:rsidRPr="00FC4344">
        <w:rPr>
          <w:rFonts w:ascii="ＭＳ 明朝" w:eastAsia="ＭＳ 明朝" w:hAnsi="ＭＳ 明朝"/>
          <w:color w:val="000000" w:themeColor="text1"/>
        </w:rPr>
        <w:t>2階（北区役所内）</w:t>
      </w:r>
    </w:p>
    <w:p w14:paraId="74460EA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内容…</w:t>
      </w:r>
      <w:r w:rsidRPr="00FC4344">
        <w:rPr>
          <w:rFonts w:ascii="ＭＳ 明朝" w:eastAsia="ＭＳ 明朝" w:hAnsi="ＭＳ 明朝"/>
          <w:color w:val="000000" w:themeColor="text1"/>
        </w:rPr>
        <w:t>HIV・梅毒:血液検査、クラミジア:尿検査</w:t>
      </w:r>
    </w:p>
    <w:p w14:paraId="3EAC4AA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問合せ…健康課　電話</w:t>
      </w:r>
      <w:r w:rsidRPr="00FC4344">
        <w:rPr>
          <w:rFonts w:ascii="ＭＳ 明朝" w:eastAsia="ＭＳ 明朝" w:hAnsi="ＭＳ 明朝"/>
          <w:color w:val="000000" w:themeColor="text1"/>
        </w:rPr>
        <w:t>06-6313-9968　ファックス06-6362-1099</w:t>
      </w:r>
    </w:p>
    <w:p w14:paraId="72B7A20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09CFF8C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特定健診（無料）</w:t>
      </w:r>
    </w:p>
    <w:p w14:paraId="0A88BFE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12月8日（水）9時30分～11時</w:t>
      </w:r>
    </w:p>
    <w:p w14:paraId="3B366B7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場所…北区保健福祉センター（北区役所内）</w:t>
      </w:r>
    </w:p>
    <w:p w14:paraId="31C6763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内容…糖尿病等の生活習慣病に関する血液・尿の検査、血圧測定、医師による診察など</w:t>
      </w:r>
    </w:p>
    <w:p w14:paraId="25B1499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対象…大阪市国民健康保険加入者（</w:t>
      </w:r>
      <w:r w:rsidRPr="00FC4344">
        <w:rPr>
          <w:rFonts w:ascii="ＭＳ 明朝" w:eastAsia="ＭＳ 明朝" w:hAnsi="ＭＳ 明朝"/>
          <w:color w:val="000000" w:themeColor="text1"/>
        </w:rPr>
        <w:t>40歳以上）、大阪府後期高齢者医療制度加入者</w:t>
      </w:r>
    </w:p>
    <w:p w14:paraId="1D5FD44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持ち物…受診券・健康保険被保険者証・個人票（国保の方）</w:t>
      </w:r>
    </w:p>
    <w:p w14:paraId="005FA62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問合せ…健康課　電話</w:t>
      </w:r>
      <w:r w:rsidRPr="00FC4344">
        <w:rPr>
          <w:rFonts w:ascii="ＭＳ 明朝" w:eastAsia="ＭＳ 明朝" w:hAnsi="ＭＳ 明朝"/>
          <w:color w:val="000000" w:themeColor="text1"/>
        </w:rPr>
        <w:t>06-6313-9882　ファックス06-6362-1099</w:t>
      </w:r>
    </w:p>
    <w:p w14:paraId="7074D68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4D575FD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BCG予防接種（無料）</w:t>
      </w:r>
    </w:p>
    <w:p w14:paraId="2C03F4E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1月6日（木）・2月3日（木）10時～11時（9時30分～番号札配布）</w:t>
      </w:r>
    </w:p>
    <w:p w14:paraId="2ED6EDD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場所…北区保健福祉センター（北区役所内）</w:t>
      </w:r>
    </w:p>
    <w:p w14:paraId="066EA26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標準的な接種年齢…生後</w:t>
      </w:r>
      <w:r w:rsidRPr="00FC4344">
        <w:rPr>
          <w:rFonts w:ascii="ＭＳ 明朝" w:eastAsia="ＭＳ 明朝" w:hAnsi="ＭＳ 明朝"/>
          <w:color w:val="000000" w:themeColor="text1"/>
        </w:rPr>
        <w:t>5～8か月の乳児</w:t>
      </w:r>
    </w:p>
    <w:p w14:paraId="5D5A033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持ち物…母子健康手帳・予防接種手帳・ベビーカー用の錠・バスタオル（脱衣・着衣の際に使用します）</w:t>
      </w:r>
    </w:p>
    <w:p w14:paraId="613A4A1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※委託医療機関でも</w:t>
      </w:r>
      <w:r w:rsidRPr="00FC4344">
        <w:rPr>
          <w:rFonts w:ascii="ＭＳ 明朝" w:eastAsia="ＭＳ 明朝" w:hAnsi="ＭＳ 明朝"/>
          <w:color w:val="000000" w:themeColor="text1"/>
        </w:rPr>
        <w:t>BCG予防接種を受けることができます</w:t>
      </w:r>
    </w:p>
    <w:p w14:paraId="143950E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問合せ…健康課　電話</w:t>
      </w:r>
      <w:r w:rsidRPr="00FC4344">
        <w:rPr>
          <w:rFonts w:ascii="ＭＳ 明朝" w:eastAsia="ＭＳ 明朝" w:hAnsi="ＭＳ 明朝"/>
          <w:color w:val="000000" w:themeColor="text1"/>
        </w:rPr>
        <w:t>06-6313-9882　ファックス06-6362-1099</w:t>
      </w:r>
    </w:p>
    <w:p w14:paraId="75E0E9F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507C3F8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精神科医師による精神保健福祉相談（無料）（予約制）</w:t>
      </w:r>
    </w:p>
    <w:p w14:paraId="499D407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こころの変調に気づいたら専門家に相談してみませんか？</w:t>
      </w:r>
    </w:p>
    <w:p w14:paraId="30BEA75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12月15日（水）・24日（金）・1月7日（金）14時～16時</w:t>
      </w:r>
    </w:p>
    <w:p w14:paraId="1D2772F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場所…北区保健福祉センター相談室（北区役所内）</w:t>
      </w:r>
    </w:p>
    <w:p w14:paraId="0D72B2A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※ご家族や支援者からの相談も可能です</w:t>
      </w:r>
    </w:p>
    <w:p w14:paraId="043C24E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申込・問合せ…健康課　電話</w:t>
      </w:r>
      <w:r w:rsidRPr="00FC4344">
        <w:rPr>
          <w:rFonts w:ascii="ＭＳ 明朝" w:eastAsia="ＭＳ 明朝" w:hAnsi="ＭＳ 明朝"/>
          <w:color w:val="000000" w:themeColor="text1"/>
        </w:rPr>
        <w:t>06-6313-9968　ファクス06-6362 -1099</w:t>
      </w:r>
    </w:p>
    <w:p w14:paraId="12609E4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1FA4633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歳末たすけあい運動</w:t>
      </w:r>
    </w:p>
    <w:p w14:paraId="007EAD3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●歳末たすけあい募金</w:t>
      </w:r>
    </w:p>
    <w:p w14:paraId="16C6E87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皆様のご協力をお願いいたします。募金はお近くの民生委員まで！</w:t>
      </w:r>
    </w:p>
    <w:p w14:paraId="67D1423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●お見舞いについて（要申込）</w:t>
      </w:r>
    </w:p>
    <w:p w14:paraId="61E668F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区内在住で次のいずれかの要件に該当する方に、お見舞いをお渡しします。身体障がい者手帳、療育手帳、精神障がい者保健福祉手帳をお持ちのうえ、お申し込みください。ただし、昨年お見舞いを受け取られた方は、申込不要です。</w:t>
      </w:r>
    </w:p>
    <w:p w14:paraId="5F56F08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要件…身体障がい者手帳（</w:t>
      </w:r>
      <w:r w:rsidRPr="00FC4344">
        <w:rPr>
          <w:rFonts w:ascii="ＭＳ 明朝" w:eastAsia="ＭＳ 明朝" w:hAnsi="ＭＳ 明朝"/>
          <w:color w:val="000000" w:themeColor="text1"/>
        </w:rPr>
        <w:t>1・2級）、療育手帳（Ａ）、精神障がい者保健福祉手帳（1級）のいずれかをお持ちの方。または身体障がい者手帳（3～6級）と療育手帳（Ｂ1）の両方をお持ちの方</w:t>
      </w:r>
    </w:p>
    <w:p w14:paraId="2556487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w:t>
      </w:r>
      <w:r w:rsidRPr="00FC4344">
        <w:rPr>
          <w:rFonts w:ascii="ＭＳ 明朝" w:eastAsia="ＭＳ 明朝" w:hAnsi="ＭＳ 明朝"/>
          <w:color w:val="000000" w:themeColor="text1"/>
        </w:rPr>
        <w:t>12月6日（月）～28日（火）平日9時～17時30分</w:t>
      </w:r>
    </w:p>
    <w:p w14:paraId="7A275D9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申込・問合せ…北区民生委員児童委員協議会（北区役所</w:t>
      </w:r>
      <w:r w:rsidRPr="00FC4344">
        <w:rPr>
          <w:rFonts w:ascii="ＭＳ 明朝" w:eastAsia="ＭＳ 明朝" w:hAnsi="ＭＳ 明朝"/>
          <w:color w:val="000000" w:themeColor="text1"/>
        </w:rPr>
        <w:t>3階30番窓口）　電話06-6313-9931　ファックス06-6313-9905</w:t>
      </w:r>
    </w:p>
    <w:p w14:paraId="533D571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73422DD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文化･芸術･講座</w:t>
      </w:r>
    </w:p>
    <w:p w14:paraId="4CE4BACA"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7DDEA7A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北区ぶらぶら</w:t>
      </w:r>
      <w:r w:rsidRPr="00FC4344">
        <w:rPr>
          <w:rFonts w:ascii="ＭＳ 明朝" w:eastAsia="ＭＳ 明朝" w:hAnsi="ＭＳ 明朝"/>
          <w:color w:val="000000" w:themeColor="text1"/>
        </w:rPr>
        <w:t>2021（無料・要申込）</w:t>
      </w:r>
    </w:p>
    <w:p w14:paraId="61D1B9E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第</w:t>
      </w:r>
      <w:r w:rsidRPr="00FC4344">
        <w:rPr>
          <w:rFonts w:ascii="ＭＳ 明朝" w:eastAsia="ＭＳ 明朝" w:hAnsi="ＭＳ 明朝"/>
          <w:color w:val="000000" w:themeColor="text1"/>
        </w:rPr>
        <w:t>5回「うめ地下散策」</w:t>
      </w:r>
    </w:p>
    <w:p w14:paraId="45D6D5C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～都会のラビリンスに癒しの空間を探る～</w:t>
      </w:r>
    </w:p>
    <w:p w14:paraId="5DD3DF8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12月24日（金）10時～12時頃（9時50分集合）</w:t>
      </w:r>
    </w:p>
    <w:p w14:paraId="243211C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集合場所…阪急電車「大阪梅田駅</w:t>
      </w:r>
      <w:r w:rsidRPr="00FC4344">
        <w:rPr>
          <w:rFonts w:ascii="ＭＳ 明朝" w:eastAsia="ＭＳ 明朝" w:hAnsi="ＭＳ 明朝"/>
          <w:color w:val="000000" w:themeColor="text1"/>
        </w:rPr>
        <w:t>1階」紀伊國屋書店西側出入口付近</w:t>
      </w:r>
    </w:p>
    <w:p w14:paraId="2FE10F2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申込締切…</w:t>
      </w:r>
      <w:r w:rsidRPr="00FC4344">
        <w:rPr>
          <w:rFonts w:ascii="ＭＳ 明朝" w:eastAsia="ＭＳ 明朝" w:hAnsi="ＭＳ 明朝"/>
          <w:color w:val="000000" w:themeColor="text1"/>
        </w:rPr>
        <w:t>12月6日（月）必着</w:t>
      </w:r>
    </w:p>
    <w:p w14:paraId="680F41C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 xml:space="preserve">　※申込み方法は下記参照</w:t>
      </w:r>
    </w:p>
    <w:p w14:paraId="2C5B5DB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第</w:t>
      </w:r>
      <w:r w:rsidRPr="00FC4344">
        <w:rPr>
          <w:rFonts w:ascii="ＭＳ 明朝" w:eastAsia="ＭＳ 明朝" w:hAnsi="ＭＳ 明朝"/>
          <w:color w:val="000000" w:themeColor="text1"/>
        </w:rPr>
        <w:t>6回「北区の初詣、幸招きスポット巡り」</w:t>
      </w:r>
    </w:p>
    <w:p w14:paraId="4827EB7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～一年の幸を願って、お参りしましょう～</w:t>
      </w:r>
    </w:p>
    <w:p w14:paraId="3E80D28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1月14日（金）10時～12時頃（9時50分集合）</w:t>
      </w:r>
    </w:p>
    <w:p w14:paraId="6F186106"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集合場所…大阪メトロ「南森町駅」東改札口付近</w:t>
      </w:r>
    </w:p>
    <w:p w14:paraId="154F0BE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申込締切…</w:t>
      </w:r>
      <w:r w:rsidRPr="00FC4344">
        <w:rPr>
          <w:rFonts w:ascii="ＭＳ 明朝" w:eastAsia="ＭＳ 明朝" w:hAnsi="ＭＳ 明朝"/>
          <w:color w:val="000000" w:themeColor="text1"/>
        </w:rPr>
        <w:t>12月20日（月）必着</w:t>
      </w:r>
    </w:p>
    <w:p w14:paraId="148980E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 xml:space="preserve">　※申込み方法は下記参照</w:t>
      </w:r>
    </w:p>
    <w:p w14:paraId="7A22F6C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＜第</w:t>
      </w:r>
      <w:r w:rsidRPr="00FC4344">
        <w:rPr>
          <w:rFonts w:ascii="ＭＳ 明朝" w:eastAsia="ＭＳ 明朝" w:hAnsi="ＭＳ 明朝"/>
          <w:color w:val="000000" w:themeColor="text1"/>
        </w:rPr>
        <w:t>5回・第6回共通＞</w:t>
      </w:r>
    </w:p>
    <w:p w14:paraId="2A6240D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対象…市内在住・在勤の方</w:t>
      </w:r>
    </w:p>
    <w:p w14:paraId="165DEDB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講師…ヤジ馬ヤジ北（北区ガイドボランティア）</w:t>
      </w:r>
    </w:p>
    <w:p w14:paraId="2C746FA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定員…</w:t>
      </w:r>
      <w:r w:rsidRPr="00FC4344">
        <w:rPr>
          <w:rFonts w:ascii="ＭＳ 明朝" w:eastAsia="ＭＳ 明朝" w:hAnsi="ＭＳ 明朝"/>
          <w:color w:val="000000" w:themeColor="text1"/>
        </w:rPr>
        <w:t>40名（多数抽選）</w:t>
      </w:r>
    </w:p>
    <w:p w14:paraId="09EB1C2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申込…往復はがき・ファックス・メール・区役所</w:t>
      </w:r>
      <w:r w:rsidRPr="00FC4344">
        <w:rPr>
          <w:rFonts w:ascii="ＭＳ 明朝" w:eastAsia="ＭＳ 明朝" w:hAnsi="ＭＳ 明朝"/>
          <w:color w:val="000000" w:themeColor="text1"/>
        </w:rPr>
        <w:t>4階43番窓口（官製はがき持参）にて受付</w:t>
      </w:r>
    </w:p>
    <w:p w14:paraId="1BA4B60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※往復はがき又は窓口（官製はがき）は各回</w:t>
      </w:r>
      <w:r w:rsidRPr="00FC4344">
        <w:rPr>
          <w:rFonts w:ascii="ＭＳ 明朝" w:eastAsia="ＭＳ 明朝" w:hAnsi="ＭＳ 明朝"/>
          <w:color w:val="000000" w:themeColor="text1"/>
        </w:rPr>
        <w:t>1枚での申込</w:t>
      </w:r>
    </w:p>
    <w:p w14:paraId="18E7EF8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※保険加入のため申込者及び同行者（</w:t>
      </w:r>
      <w:r w:rsidRPr="00FC4344">
        <w:rPr>
          <w:rFonts w:ascii="ＭＳ 明朝" w:eastAsia="ＭＳ 明朝" w:hAnsi="ＭＳ 明朝"/>
          <w:color w:val="000000" w:themeColor="text1"/>
        </w:rPr>
        <w:t>3人まで）の住所・氏名・電話番号を必ず明記</w:t>
      </w:r>
    </w:p>
    <w:p w14:paraId="14DDD93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w:t>
      </w:r>
      <w:r w:rsidRPr="00FC4344">
        <w:rPr>
          <w:rFonts w:ascii="ＭＳ 明朝" w:eastAsia="ＭＳ 明朝" w:hAnsi="ＭＳ 明朝"/>
          <w:color w:val="000000" w:themeColor="text1"/>
        </w:rPr>
        <w:t>530-8401　北区役所政策推進課「北区ぶらぶら　第5/6回」宛　電話06-6313-9743　ファックス06-6362-3821　メール</w:t>
      </w:r>
    </w:p>
    <w:p w14:paraId="1DE35A3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 xml:space="preserve">kita-event@city.osaka.lg.jp  </w:t>
      </w:r>
    </w:p>
    <w:p w14:paraId="3608C92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0A19702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第</w:t>
      </w:r>
      <w:r w:rsidRPr="00FC4344">
        <w:rPr>
          <w:rFonts w:ascii="ＭＳ 明朝" w:eastAsia="ＭＳ 明朝" w:hAnsi="ＭＳ 明朝"/>
          <w:color w:val="000000" w:themeColor="text1"/>
        </w:rPr>
        <w:t>33回北区民女子親善バレーボール大会（要申込）</w:t>
      </w:r>
    </w:p>
    <w:p w14:paraId="0CEF53B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1月23日（日）9時15分～</w:t>
      </w:r>
    </w:p>
    <w:p w14:paraId="546C6AE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場所…北スポーツセンター（中津</w:t>
      </w:r>
      <w:r w:rsidRPr="00FC4344">
        <w:rPr>
          <w:rFonts w:ascii="ＭＳ 明朝" w:eastAsia="ＭＳ 明朝" w:hAnsi="ＭＳ 明朝"/>
          <w:color w:val="000000" w:themeColor="text1"/>
        </w:rPr>
        <w:t>3-4-27）</w:t>
      </w:r>
    </w:p>
    <w:p w14:paraId="5E4CFED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対象…区内に居住、又は勤務している社会人チーム</w:t>
      </w:r>
    </w:p>
    <w:p w14:paraId="4AD8AA4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参加費…</w:t>
      </w:r>
      <w:r w:rsidRPr="00FC4344">
        <w:rPr>
          <w:rFonts w:ascii="ＭＳ 明朝" w:eastAsia="ＭＳ 明朝" w:hAnsi="ＭＳ 明朝"/>
          <w:color w:val="000000" w:themeColor="text1"/>
        </w:rPr>
        <w:t>1チーム3,000円（抽選会に持参）</w:t>
      </w:r>
    </w:p>
    <w:p w14:paraId="75089C5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w:t>
      </w:r>
      <w:r w:rsidRPr="00FC4344">
        <w:rPr>
          <w:rFonts w:ascii="ＭＳ 明朝" w:eastAsia="ＭＳ 明朝" w:hAnsi="ＭＳ 明朝"/>
          <w:color w:val="000000" w:themeColor="text1"/>
        </w:rPr>
        <w:t>12月20日（月）～27日（月）までメール又は北区役所4階43番窓口（土日除く）にて受付</w:t>
      </w:r>
    </w:p>
    <w:p w14:paraId="6663755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※申込書は、北区ホームページからダウンロード可</w:t>
      </w:r>
    </w:p>
    <w:p w14:paraId="1098CD6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※ファックスでの申込不可</w:t>
      </w:r>
    </w:p>
    <w:p w14:paraId="510C3FC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抽選会…</w:t>
      </w:r>
      <w:r w:rsidRPr="00FC4344">
        <w:rPr>
          <w:rFonts w:ascii="ＭＳ 明朝" w:eastAsia="ＭＳ 明朝" w:hAnsi="ＭＳ 明朝"/>
          <w:color w:val="000000" w:themeColor="text1"/>
        </w:rPr>
        <w:t>1月14日（金）19時～北区役所402・403会議室</w:t>
      </w:r>
    </w:p>
    <w:p w14:paraId="5DF8B0C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HPはこちら▶</w:t>
      </w:r>
    </w:p>
    <w:p w14:paraId="28A3A90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https://www.city.osaka.lg.jp/kita/page/0000548310.html</w:t>
      </w:r>
    </w:p>
    <w:p w14:paraId="299925E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申込・問合せ…政策推進課　電話</w:t>
      </w:r>
      <w:r w:rsidRPr="00FC4344">
        <w:rPr>
          <w:rFonts w:ascii="ＭＳ 明朝" w:eastAsia="ＭＳ 明朝" w:hAnsi="ＭＳ 明朝"/>
          <w:color w:val="000000" w:themeColor="text1"/>
        </w:rPr>
        <w:t>06-6313-9743　ファックス06-6362-3821　メール</w:t>
      </w:r>
    </w:p>
    <w:p w14:paraId="734EC728"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kita-event@city.osaka.lg.jp</w:t>
      </w:r>
    </w:p>
    <w:p w14:paraId="303B3FF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6C12D3D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大阪マラソン・びわ湖毎日マラソン統合大会“クリーン</w:t>
      </w:r>
      <w:r w:rsidRPr="00FC4344">
        <w:rPr>
          <w:rFonts w:ascii="ＭＳ 明朝" w:eastAsia="ＭＳ 明朝" w:hAnsi="ＭＳ 明朝"/>
          <w:color w:val="000000" w:themeColor="text1"/>
        </w:rPr>
        <w:t>UP”作戦参加者募集（無料）（要申込）</w:t>
      </w:r>
    </w:p>
    <w:p w14:paraId="2956579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大阪マラソン開催前に市内全域の清掃活動を実施します。</w:t>
      </w:r>
    </w:p>
    <w:p w14:paraId="706A3BC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2月5日（土）～25日（金）</w:t>
      </w:r>
    </w:p>
    <w:p w14:paraId="3685176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申込…北区役所区民交流プラザや東北環境事業センターなどで配布中の参加募集チラシ裏面の申込書に必要事項を記入し、</w:t>
      </w:r>
      <w:r w:rsidRPr="00FC4344">
        <w:rPr>
          <w:rFonts w:ascii="ＭＳ 明朝" w:eastAsia="ＭＳ 明朝" w:hAnsi="ＭＳ 明朝"/>
          <w:color w:val="000000" w:themeColor="text1"/>
        </w:rPr>
        <w:t>1月7日（金）までファックス・郵送・窓口にて受付</w:t>
      </w:r>
    </w:p>
    <w:p w14:paraId="2AE025B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申込・問合せ…東北環境事業センター　〒</w:t>
      </w:r>
      <w:r w:rsidRPr="00FC4344">
        <w:rPr>
          <w:rFonts w:ascii="ＭＳ 明朝" w:eastAsia="ＭＳ 明朝" w:hAnsi="ＭＳ 明朝"/>
          <w:color w:val="000000" w:themeColor="text1"/>
        </w:rPr>
        <w:t>533-0006東淀川区上新庄1-2-20　電話06-6323-3511　ファックス06-6370-3951（月～土曜日（祝日を含む）8時30分～17時）</w:t>
      </w:r>
    </w:p>
    <w:p w14:paraId="74146A2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4E3A01C2"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金曜星空トーク（無料）</w:t>
      </w:r>
    </w:p>
    <w:p w14:paraId="22625F59"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毎週金曜日の夜、大阪市立科学館から星空・天文・宇宙の話題をお届けします。天文担当の学芸員</w:t>
      </w:r>
      <w:r w:rsidRPr="00FC4344">
        <w:rPr>
          <w:rFonts w:ascii="ＭＳ 明朝" w:eastAsia="ＭＳ 明朝" w:hAnsi="ＭＳ 明朝"/>
          <w:color w:val="000000" w:themeColor="text1"/>
        </w:rPr>
        <w:t>2名の星空トークをライブでお楽しみください。</w:t>
      </w:r>
    </w:p>
    <w:p w14:paraId="32F0941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1月28日（金）までの毎週金曜日（12月31日は休止）19時30分～20時</w:t>
      </w:r>
    </w:p>
    <w:p w14:paraId="526D8653"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場所…オンライン（</w:t>
      </w:r>
      <w:r w:rsidRPr="00FC4344">
        <w:rPr>
          <w:rFonts w:ascii="ＭＳ 明朝" w:eastAsia="ＭＳ 明朝" w:hAnsi="ＭＳ 明朝"/>
          <w:color w:val="000000" w:themeColor="text1"/>
        </w:rPr>
        <w:t>YouTube Live）にて配信</w:t>
      </w:r>
    </w:p>
    <w:p w14:paraId="4EC70DC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※見逃し配信あり</w:t>
      </w:r>
    </w:p>
    <w:p w14:paraId="4569175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※視聴に伴う通信料等は参加者のご負担となります</w:t>
      </w:r>
    </w:p>
    <w:p w14:paraId="6BB0277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※視聴にはインターネットに接続したパソコン、スマートフォンなどが必要です</w:t>
      </w:r>
    </w:p>
    <w:p w14:paraId="5FE7AE9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詳細は市立科学館</w:t>
      </w:r>
      <w:r w:rsidRPr="00FC4344">
        <w:rPr>
          <w:rFonts w:ascii="ＭＳ 明朝" w:eastAsia="ＭＳ 明朝" w:hAnsi="ＭＳ 明朝"/>
          <w:color w:val="000000" w:themeColor="text1"/>
        </w:rPr>
        <w:t>HP▶</w:t>
      </w:r>
    </w:p>
    <w:p w14:paraId="5620C78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color w:val="000000" w:themeColor="text1"/>
        </w:rPr>
        <w:t>https://www.sci-museum.jp/event/#pl659</w:t>
      </w:r>
    </w:p>
    <w:p w14:paraId="429300CC"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問合せ…大阪市立科学館　電話</w:t>
      </w:r>
      <w:r w:rsidRPr="00FC4344">
        <w:rPr>
          <w:rFonts w:ascii="ＭＳ 明朝" w:eastAsia="ＭＳ 明朝" w:hAnsi="ＭＳ 明朝"/>
          <w:color w:val="000000" w:themeColor="text1"/>
        </w:rPr>
        <w:t>06-6444-5656　ファックス06-6444-5657</w:t>
      </w:r>
    </w:p>
    <w:p w14:paraId="1C9276E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39E7C811"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移動図書館まちかど号</w:t>
      </w:r>
      <w:r w:rsidRPr="00FC4344">
        <w:rPr>
          <w:rFonts w:ascii="ＭＳ 明朝" w:eastAsia="ＭＳ 明朝" w:hAnsi="ＭＳ 明朝"/>
          <w:color w:val="000000" w:themeColor="text1"/>
        </w:rPr>
        <w:t>12月巡回予定</w:t>
      </w:r>
    </w:p>
    <w:p w14:paraId="0BF319B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●中大淀幼稚園正門（大淀中</w:t>
      </w:r>
      <w:r w:rsidRPr="00FC4344">
        <w:rPr>
          <w:rFonts w:ascii="ＭＳ 明朝" w:eastAsia="ＭＳ 明朝" w:hAnsi="ＭＳ 明朝"/>
          <w:color w:val="000000" w:themeColor="text1"/>
        </w:rPr>
        <w:t>4-10）…12月1日（水）・1月5日（水）14時10分～15時30分</w:t>
      </w:r>
    </w:p>
    <w:p w14:paraId="082DECF4"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●ローレルタワー梅田東側（万歳町</w:t>
      </w:r>
      <w:r w:rsidRPr="00FC4344">
        <w:rPr>
          <w:rFonts w:ascii="ＭＳ 明朝" w:eastAsia="ＭＳ 明朝" w:hAnsi="ＭＳ 明朝"/>
          <w:color w:val="000000" w:themeColor="text1"/>
        </w:rPr>
        <w:t>5-12）…12月11日（土）10時10分～11時</w:t>
      </w:r>
    </w:p>
    <w:p w14:paraId="64E808F5"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●中津公園（中津</w:t>
      </w:r>
      <w:r w:rsidRPr="00FC4344">
        <w:rPr>
          <w:rFonts w:ascii="ＭＳ 明朝" w:eastAsia="ＭＳ 明朝" w:hAnsi="ＭＳ 明朝"/>
          <w:color w:val="000000" w:themeColor="text1"/>
        </w:rPr>
        <w:t>2-8）…12月11日（土）10時5分～11時</w:t>
      </w:r>
    </w:p>
    <w:p w14:paraId="34AC815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●北老人福祉センター駐車場（同心</w:t>
      </w:r>
      <w:r w:rsidRPr="00FC4344">
        <w:rPr>
          <w:rFonts w:ascii="ＭＳ 明朝" w:eastAsia="ＭＳ 明朝" w:hAnsi="ＭＳ 明朝"/>
          <w:color w:val="000000" w:themeColor="text1"/>
        </w:rPr>
        <w:t>1-5）…12月11日（土）11時30分～12時20分</w:t>
      </w:r>
    </w:p>
    <w:p w14:paraId="58E9998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問合せ…中央図書館自動車文庫　電話</w:t>
      </w:r>
      <w:r w:rsidRPr="00FC4344">
        <w:rPr>
          <w:rFonts w:ascii="ＭＳ 明朝" w:eastAsia="ＭＳ 明朝" w:hAnsi="ＭＳ 明朝"/>
          <w:color w:val="000000" w:themeColor="text1"/>
        </w:rPr>
        <w:t>06-6539-3305　ファックス06-6539-3336</w:t>
      </w:r>
    </w:p>
    <w:p w14:paraId="14B3A41E"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4AABBEB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新型コロナウイルス感染症の影響により、イベントなどが中止となる場合があります。イベントの中止・延期等は、ホームページなどでご確認ください。年末年始のご案内（急病診療等）は、</w:t>
      </w:r>
      <w:r w:rsidRPr="00FC4344">
        <w:rPr>
          <w:rFonts w:ascii="ＭＳ 明朝" w:eastAsia="ＭＳ 明朝" w:hAnsi="ＭＳ 明朝"/>
          <w:color w:val="000000" w:themeColor="text1"/>
        </w:rPr>
        <w:t>6面をご覧ください。</w:t>
      </w:r>
    </w:p>
    <w:p w14:paraId="39C0EFB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39B9FD67"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区役所の開庁時間　平日</w:t>
      </w:r>
      <w:r w:rsidRPr="00FC4344">
        <w:rPr>
          <w:rFonts w:ascii="ＭＳ 明朝" w:eastAsia="ＭＳ 明朝" w:hAnsi="ＭＳ 明朝"/>
          <w:color w:val="000000" w:themeColor="text1"/>
        </w:rPr>
        <w:t>9時</w:t>
      </w:r>
      <w:r w:rsidRPr="00FC4344">
        <w:rPr>
          <w:rFonts w:ascii="ＭＳ 明朝" w:eastAsia="ＭＳ 明朝" w:hAnsi="ＭＳ 明朝" w:hint="eastAsia"/>
          <w:color w:val="000000" w:themeColor="text1"/>
        </w:rPr>
        <w:t>〜</w:t>
      </w:r>
      <w:r w:rsidRPr="00FC4344">
        <w:rPr>
          <w:rFonts w:ascii="ＭＳ 明朝" w:eastAsia="ＭＳ 明朝" w:hAnsi="ＭＳ 明朝"/>
          <w:color w:val="000000" w:themeColor="text1"/>
        </w:rPr>
        <w:t>17時30分　金曜19時まで延長（一部業務）　12月26日（日）9時</w:t>
      </w:r>
      <w:r w:rsidRPr="00FC4344">
        <w:rPr>
          <w:rFonts w:ascii="ＭＳ 明朝" w:eastAsia="ＭＳ 明朝" w:hAnsi="ＭＳ 明朝" w:hint="eastAsia"/>
          <w:color w:val="000000" w:themeColor="text1"/>
        </w:rPr>
        <w:t>〜</w:t>
      </w:r>
      <w:r w:rsidRPr="00FC4344">
        <w:rPr>
          <w:rFonts w:ascii="ＭＳ 明朝" w:eastAsia="ＭＳ 明朝" w:hAnsi="ＭＳ 明朝"/>
          <w:color w:val="000000" w:themeColor="text1"/>
        </w:rPr>
        <w:t>17時30分（一部業務）※毎月第4日曜日</w:t>
      </w:r>
    </w:p>
    <w:p w14:paraId="2F3B26CB"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問合せ…総務課　電話</w:t>
      </w:r>
      <w:r w:rsidRPr="00FC4344">
        <w:rPr>
          <w:rFonts w:ascii="ＭＳ 明朝" w:eastAsia="ＭＳ 明朝" w:hAnsi="ＭＳ 明朝"/>
          <w:color w:val="000000" w:themeColor="text1"/>
        </w:rPr>
        <w:t>06-6313-9625</w:t>
      </w:r>
    </w:p>
    <w:p w14:paraId="0B4C1370"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0092736D"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北区広報紙「わがまち北区」の点字版の送付をご希望の場合は、お申し出ください。問　政策推進課　</w:t>
      </w:r>
      <w:r w:rsidRPr="00FC4344">
        <w:rPr>
          <w:rFonts w:ascii="ＭＳ 明朝" w:eastAsia="ＭＳ 明朝" w:hAnsi="ＭＳ 明朝"/>
          <w:color w:val="000000" w:themeColor="text1"/>
        </w:rPr>
        <w:t>☎06-6313-9474</w:t>
      </w:r>
    </w:p>
    <w:p w14:paraId="0D62D7DF" w14:textId="77777777" w:rsidR="001F34FF" w:rsidRPr="00FC4344" w:rsidRDefault="001F34FF" w:rsidP="001F34FF">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なお、音訳版（</w:t>
      </w:r>
      <w:r w:rsidRPr="00FC4344">
        <w:rPr>
          <w:rFonts w:ascii="ＭＳ 明朝" w:eastAsia="ＭＳ 明朝" w:hAnsi="ＭＳ 明朝"/>
          <w:color w:val="000000" w:themeColor="text1"/>
        </w:rPr>
        <w:t>CD）をご希望の方は「北区ボランティア・市民活動センター（北朗バラの会）」までお申し出ください。問合せ…電話06-6313-5566</w:t>
      </w:r>
    </w:p>
    <w:p w14:paraId="7B0D6F86"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4D7C64CF"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自転車はマナーを守って安全に　やめよう「ながら運転」</w:t>
      </w:r>
    </w:p>
    <w:p w14:paraId="3834403A"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スマホを見ながら、音楽を聴きながら……「ながら運転」が原因の事故が自転車でも増えています。</w:t>
      </w:r>
    </w:p>
    <w:p w14:paraId="4790C18B"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自転車は、道路交通法では自動車やバイクと同じ「車両」と規定されているのをご存知ですか？自転車に免許は不要ですが、事故を起こせば刑事上・民事上の責任を問われます。過去には被害者への賠償額が約</w:t>
      </w:r>
      <w:r w:rsidRPr="00FC4344">
        <w:rPr>
          <w:rFonts w:ascii="ＭＳ 明朝" w:eastAsia="ＭＳ 明朝" w:hAnsi="ＭＳ 明朝"/>
          <w:color w:val="000000" w:themeColor="text1"/>
        </w:rPr>
        <w:t>1億円になった例も。</w:t>
      </w:r>
    </w:p>
    <w:p w14:paraId="175DCE7C"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みんなの安全のために「ながら運転」は絶対にやめましょう。</w:t>
      </w:r>
    </w:p>
    <w:p w14:paraId="04C72E7C"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道路交通法と大阪府道路交通規則で禁止されている「ながら」運転</w:t>
      </w:r>
    </w:p>
    <w:p w14:paraId="684F10CE"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吹き出しコメント…違反すると</w:t>
      </w:r>
      <w:r w:rsidRPr="00FC4344">
        <w:rPr>
          <w:rFonts w:ascii="ＭＳ 明朝" w:eastAsia="ＭＳ 明朝" w:hAnsi="ＭＳ 明朝"/>
          <w:color w:val="000000" w:themeColor="text1"/>
        </w:rPr>
        <w:t>5万円以下の罰金です！</w:t>
      </w:r>
    </w:p>
    <w:p w14:paraId="3C448CCC"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①傘を差しながら</w:t>
      </w:r>
    </w:p>
    <w:p w14:paraId="2CDA3F68"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傘を差し、物を担ぎ、又は物を持つ等視野を妨げ、若しくは安定を失うおそれがある方法で自転車を運転しないこと</w:t>
      </w:r>
    </w:p>
    <w:p w14:paraId="4BBF55B1"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吹き出しコメント…「雨の日は雨合羽で！」「両手でしっかりハンドルを握ろう！」</w:t>
      </w:r>
    </w:p>
    <w:p w14:paraId="06474A23"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②スマホを見ながら</w:t>
      </w:r>
    </w:p>
    <w:p w14:paraId="77F3C43A"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携帯電話を手で保持して通話をしたり、メールをしながら自転車を運転しないこと</w:t>
      </w:r>
    </w:p>
    <w:p w14:paraId="5DBBE904"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吹き出しコメント…「携帯電話で話しながらもダメ！」「歩きスマホも危険です」</w:t>
      </w:r>
    </w:p>
    <w:p w14:paraId="0CE739B7"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③大音量で音楽などを聴きながら</w:t>
      </w:r>
    </w:p>
    <w:p w14:paraId="1D9DCD3E"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ヘッドホンステレオ等を使用して大音量（警音器、緊急自動車のサイレン、警察官の指示等安全な運転に必要な交通に関する音又は声を聞くことができないような音量）で音楽等を聴きながら自転車を運転しないこと</w:t>
      </w:r>
    </w:p>
    <w:p w14:paraId="49D779FF"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※音量に関わらず、「安全運転の義務」に違反する可能性があります</w:t>
      </w:r>
    </w:p>
    <w:p w14:paraId="6A70077F"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吹き出しコメント…「パトカーのサイレンが聞こえない音量はアウト」「周囲の音に注意を払わないとね」</w:t>
      </w:r>
    </w:p>
    <w:p w14:paraId="66DC8780"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※写真のモデルはマナー向上ポスターを描いてくれた大阪モード学園の学生の皆さん</w:t>
      </w:r>
    </w:p>
    <w:p w14:paraId="354716B6"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033F1C76"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自転車マナーのルールブック</w:t>
      </w:r>
    </w:p>
    <w:p w14:paraId="27339444"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「大阪府自転車条例ルールブック」は、自転車に乗るときの義務やマナーを分かりやすく解説した小冊子です。大阪府警察のホームページで閲覧・ダウンロードができます。</w:t>
      </w:r>
    </w:p>
    <w:p w14:paraId="00CBAD6E"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HPはこちら▶︎</w:t>
      </w:r>
    </w:p>
    <w:p w14:paraId="20C90C56"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color w:val="000000" w:themeColor="text1"/>
        </w:rPr>
        <w:t>https://www.police.pref.osaka.lg.jp/kotsu/taisakushitsu/6/1/5863.html</w:t>
      </w:r>
    </w:p>
    <w:p w14:paraId="5BEAFBA2"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問合せ…地域課　電話</w:t>
      </w:r>
      <w:r w:rsidRPr="00FC4344">
        <w:rPr>
          <w:rFonts w:ascii="ＭＳ 明朝" w:eastAsia="ＭＳ 明朝" w:hAnsi="ＭＳ 明朝"/>
          <w:color w:val="000000" w:themeColor="text1"/>
        </w:rPr>
        <w:t>06-6313-9549　ファックス06-6362-3823</w:t>
      </w:r>
    </w:p>
    <w:p w14:paraId="60C46AA0"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6A3B6C84"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Instagram（インスタグラム）の投稿募集</w:t>
      </w:r>
    </w:p>
    <w:p w14:paraId="04BEEF7B" w14:textId="2A32360D"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「私の好きな北区」「みんなに教えてあげたい北区」の写真や動画を募集しています。ハッシュタグ「</w:t>
      </w:r>
      <w:r w:rsidRPr="00FC4344">
        <w:rPr>
          <w:rFonts w:ascii="ＭＳ 明朝" w:eastAsia="ＭＳ 明朝" w:hAnsi="ＭＳ 明朝"/>
          <w:color w:val="000000" w:themeColor="text1"/>
        </w:rPr>
        <w:t>#キタフレ」「#</w:t>
      </w:r>
      <w:proofErr w:type="spellStart"/>
      <w:r w:rsidRPr="00FC4344">
        <w:rPr>
          <w:rFonts w:ascii="ＭＳ 明朝" w:eastAsia="ＭＳ 明朝" w:hAnsi="ＭＳ 明朝"/>
          <w:color w:val="000000" w:themeColor="text1"/>
        </w:rPr>
        <w:t>kitakufriend</w:t>
      </w:r>
      <w:proofErr w:type="spellEnd"/>
      <w:r w:rsidRPr="00FC4344">
        <w:rPr>
          <w:rFonts w:ascii="ＭＳ 明朝" w:eastAsia="ＭＳ 明朝" w:hAnsi="ＭＳ 明朝"/>
          <w:color w:val="000000" w:themeColor="text1"/>
        </w:rPr>
        <w:t>」をつけてインスタグラムに投稿してください。素敵な投稿を北区役所公式インスタグラム（@</w:t>
      </w:r>
      <w:proofErr w:type="spellStart"/>
      <w:r w:rsidRPr="00FC4344">
        <w:rPr>
          <w:rFonts w:ascii="ＭＳ 明朝" w:eastAsia="ＭＳ 明朝" w:hAnsi="ＭＳ 明朝"/>
          <w:color w:val="000000" w:themeColor="text1"/>
        </w:rPr>
        <w:t>kitaku_osaka</w:t>
      </w:r>
      <w:proofErr w:type="spellEnd"/>
      <w:r w:rsidRPr="00FC4344">
        <w:rPr>
          <w:rFonts w:ascii="ＭＳ 明朝" w:eastAsia="ＭＳ 明朝" w:hAnsi="ＭＳ 明朝"/>
          <w:color w:val="000000" w:themeColor="text1"/>
        </w:rPr>
        <w:t>）や「わがまち北区」紙面でご紹介します。</w:t>
      </w:r>
    </w:p>
    <w:p w14:paraId="2BF5E7E6"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ponderinng21さん</w:t>
      </w:r>
    </w:p>
    <w:p w14:paraId="13CE2E76"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 xml:space="preserve">Merry </w:t>
      </w:r>
      <w:proofErr w:type="spellStart"/>
      <w:r w:rsidRPr="00FC4344">
        <w:rPr>
          <w:rFonts w:ascii="ＭＳ 明朝" w:eastAsia="ＭＳ 明朝" w:hAnsi="ＭＳ 明朝"/>
          <w:color w:val="000000" w:themeColor="text1"/>
        </w:rPr>
        <w:t>Chrismas</w:t>
      </w:r>
      <w:proofErr w:type="spellEnd"/>
    </w:p>
    <w:p w14:paraId="67D9186A"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よいクリスマスを〜</w:t>
      </w:r>
    </w:p>
    <w:p w14:paraId="0E8A9984"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#ホテル阪急インターナショナル#クリスマスツリー#イルミネーション#キタフレ</w:t>
      </w:r>
    </w:p>
    <w:p w14:paraId="76300BDB"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color w:val="000000" w:themeColor="text1"/>
        </w:rPr>
        <w:t>#japan_of_insta#art_of_japan_#japan_night_view</w:t>
      </w:r>
    </w:p>
    <w:p w14:paraId="2C43C586"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proofErr w:type="spellStart"/>
      <w:r w:rsidRPr="00FC4344">
        <w:rPr>
          <w:rFonts w:ascii="ＭＳ 明朝" w:eastAsia="ＭＳ 明朝" w:hAnsi="ＭＳ 明朝"/>
          <w:color w:val="000000" w:themeColor="text1"/>
        </w:rPr>
        <w:t>kely_insta</w:t>
      </w:r>
      <w:proofErr w:type="spellEnd"/>
      <w:r w:rsidRPr="00FC4344">
        <w:rPr>
          <w:rFonts w:ascii="ＭＳ 明朝" w:eastAsia="ＭＳ 明朝" w:hAnsi="ＭＳ 明朝"/>
          <w:color w:val="000000" w:themeColor="text1"/>
        </w:rPr>
        <w:t>さん</w:t>
      </w:r>
    </w:p>
    <w:p w14:paraId="3EFD6DFC"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OSAKA光のルネサンス2019｣ 内｢梅田スノーマンフェスティバル2019連携 BIGスノーマン in 中之島｣</w:t>
      </w:r>
    </w:p>
    <w:p w14:paraId="1B714141"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#スマホカメラ部#キタフレ#FestivalOfTheLightsInOsaka#Xperiaで写真撮るのが好き</w:t>
      </w:r>
    </w:p>
    <w:p w14:paraId="62E112E2"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6F9E51BF"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みんなの</w:t>
      </w:r>
      <w:r w:rsidRPr="00FC4344">
        <w:rPr>
          <w:rFonts w:ascii="ＭＳ 明朝" w:eastAsia="ＭＳ 明朝" w:hAnsi="ＭＳ 明朝"/>
          <w:color w:val="000000" w:themeColor="text1"/>
        </w:rPr>
        <w:t>2021</w:t>
      </w:r>
    </w:p>
    <w:p w14:paraId="27B310F0"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2021年もあとわずか。今年はどんな年でしたか？</w:t>
      </w:r>
    </w:p>
    <w:p w14:paraId="1B9D871B"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長柄在住・主婦　宮本聡子さん（</w:t>
      </w:r>
      <w:r w:rsidRPr="00FC4344">
        <w:rPr>
          <w:rFonts w:ascii="ＭＳ 明朝" w:eastAsia="ＭＳ 明朝" w:hAnsi="ＭＳ 明朝"/>
          <w:color w:val="000000" w:themeColor="text1"/>
        </w:rPr>
        <w:t>60代・女性）</w:t>
      </w:r>
    </w:p>
    <w:p w14:paraId="0554C7F7"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春に娘が女の子を出産。初孫ができました。あまりの可愛さに私も夫も溺愛で、ついつい服やおもちゃをたくさん買ってしまい、最近は娘に呆れられています。</w:t>
      </w:r>
    </w:p>
    <w:p w14:paraId="20880834"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娘夫婦も市内在住ですが、コロナの心配もあり、あまり会えなくて寂しい。毎日のように孫の写真を送ってもらい、日々成長していく様子を見るのが今一番の幸せです。</w:t>
      </w:r>
    </w:p>
    <w:p w14:paraId="1DAF7295"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南森町在住・コンサルタント業　奥野俊一さん（</w:t>
      </w:r>
      <w:r w:rsidRPr="00FC4344">
        <w:rPr>
          <w:rFonts w:ascii="ＭＳ 明朝" w:eastAsia="ＭＳ 明朝" w:hAnsi="ＭＳ 明朝"/>
          <w:color w:val="000000" w:themeColor="text1"/>
        </w:rPr>
        <w:t>30代・男性）</w:t>
      </w:r>
    </w:p>
    <w:p w14:paraId="6ECB80BD"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夫婦どちらも在宅ワークでずっと家に居ました。お互いインドア派なので、外出は近所への買い出しか外食くらい。良くも悪くも平凡な一年でした。</w:t>
      </w:r>
    </w:p>
    <w:p w14:paraId="1016BEDC"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でもストレスが溜まりがちな時期に、一度も喧嘩せず過ごせたことに感謝。妻に教わり、料理も覚えました。朝食は私、昼食は妻、夕食は一緒に作り、レパートリーを増やしています。</w:t>
      </w:r>
    </w:p>
    <w:p w14:paraId="53A4BC7C"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梅田在勤・広告代理店　三井元さん（</w:t>
      </w:r>
      <w:r w:rsidRPr="00FC4344">
        <w:rPr>
          <w:rFonts w:ascii="ＭＳ 明朝" w:eastAsia="ＭＳ 明朝" w:hAnsi="ＭＳ 明朝"/>
          <w:color w:val="000000" w:themeColor="text1"/>
        </w:rPr>
        <w:t>60代・男性）</w:t>
      </w:r>
    </w:p>
    <w:p w14:paraId="71DFD495"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コロナの影響で帰宅時間が早くなり、夕飯やお風呂も済ませた</w:t>
      </w:r>
      <w:r w:rsidRPr="00FC4344">
        <w:rPr>
          <w:rFonts w:ascii="ＭＳ 明朝" w:eastAsia="ＭＳ 明朝" w:hAnsi="ＭＳ 明朝"/>
          <w:color w:val="000000" w:themeColor="text1"/>
        </w:rPr>
        <w:t>21時以降は特にすることもなく。映画やドラマを観ながら、寝るまでダラダラとお酒を飲んで過ごした年でした。</w:t>
      </w:r>
    </w:p>
    <w:p w14:paraId="32EB5BC7"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以前は海外出張がよくあり、免税店で安く購入した海外のお酒を飲んでいましたが、今年は我慢。初めて近所の酒屋に行き、手頃なお酒を買って楽しんでいます。</w:t>
      </w:r>
    </w:p>
    <w:p w14:paraId="0A2CC0AE"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西天満在勤・会社員　寺本亜弓さん（</w:t>
      </w:r>
      <w:r w:rsidRPr="00FC4344">
        <w:rPr>
          <w:rFonts w:ascii="ＭＳ 明朝" w:eastAsia="ＭＳ 明朝" w:hAnsi="ＭＳ 明朝"/>
          <w:color w:val="000000" w:themeColor="text1"/>
        </w:rPr>
        <w:t>40代・女性）</w:t>
      </w:r>
    </w:p>
    <w:p w14:paraId="71E88F73"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夏に独り身だった叔父を亡くし、初めて遺品整理を経験。東京オリンピックの開催中、何度も通って部屋を掃除しました。</w:t>
      </w:r>
    </w:p>
    <w:p w14:paraId="01D4307B"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孤独死という社会問題に直面し、元気なうちに断捨離しておく必要性を痛感。早速、実家の私物を片付けました。欲しい物があっても「本当に必要？」と自問自答し、なるべく物は増やさないようにしています。</w:t>
      </w:r>
    </w:p>
    <w:p w14:paraId="4454A258"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地域</w:t>
      </w:r>
      <w:r w:rsidRPr="00FC4344">
        <w:rPr>
          <w:rFonts w:ascii="ＭＳ 明朝" w:eastAsia="ＭＳ 明朝" w:hAnsi="ＭＳ 明朝"/>
          <w:color w:val="000000" w:themeColor="text1"/>
        </w:rPr>
        <w:t>SNSアプリ「ピアッザ」に、みんなの2021を投稿しよう！</w:t>
      </w:r>
    </w:p>
    <w:p w14:paraId="7DE4E4A2"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「ピアッザ　大阪市北区」で検索</w:t>
      </w:r>
    </w:p>
    <w:p w14:paraId="51240373"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6DA5427E"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「わがまち北区」</w:t>
      </w:r>
      <w:r w:rsidRPr="00FC4344">
        <w:rPr>
          <w:rFonts w:ascii="ＭＳ 明朝" w:eastAsia="ＭＳ 明朝" w:hAnsi="ＭＳ 明朝"/>
          <w:color w:val="000000" w:themeColor="text1"/>
        </w:rPr>
        <w:t>12月号は128,800部発行し、1部あたりの発行単価（配布費用含む）は約13.4円です。（そのうち1.1円を広告収入で賄っています。）</w:t>
      </w:r>
    </w:p>
    <w:p w14:paraId="77F4D54E"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06A80328"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大阪市総合コールセンター「なにわコール」</w:t>
      </w:r>
    </w:p>
    <w:p w14:paraId="768DC5B5"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大阪市の制度・各種相談窓口、文化・スポーツ施設や市主催のイベント、夜間・休日の緊急時の連絡先などの情報をご案内します。電話</w:t>
      </w:r>
      <w:r w:rsidRPr="00FC4344">
        <w:rPr>
          <w:rFonts w:ascii="ＭＳ 明朝" w:eastAsia="ＭＳ 明朝" w:hAnsi="ＭＳ 明朝"/>
          <w:color w:val="000000" w:themeColor="text1"/>
        </w:rPr>
        <w:t>06-4301-7285 　ファックス06-6373-3302（年中無休）8時～21時</w:t>
      </w:r>
    </w:p>
    <w:p w14:paraId="37E6A917"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26F1A668"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梅田サービスカウンター（梅田１丁目大阪駅前ダイヤモンド地下街</w:t>
      </w:r>
      <w:r w:rsidRPr="00FC4344">
        <w:rPr>
          <w:rFonts w:ascii="ＭＳ 明朝" w:eastAsia="ＭＳ 明朝" w:hAnsi="ＭＳ 明朝"/>
          <w:color w:val="000000" w:themeColor="text1"/>
        </w:rPr>
        <w:t>5号　ディアモール大阪地下1階)では、土・日・祝日も戸籍、住民票などの証明書をお取りいだだけます。取り扱い時間は、お問い合わせください。電話06-6345-0874</w:t>
      </w:r>
    </w:p>
    <w:p w14:paraId="1F89AF76"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001D06E1" w14:textId="28964D01"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北区役所</w:t>
      </w:r>
      <w:r w:rsidRPr="00FC4344">
        <w:rPr>
          <w:rFonts w:ascii="ＭＳ 明朝" w:eastAsia="ＭＳ 明朝" w:hAnsi="ＭＳ 明朝"/>
          <w:color w:val="000000" w:themeColor="text1"/>
        </w:rPr>
        <w:t>Twitter（ツイッター）アカウント…＠</w:t>
      </w:r>
      <w:proofErr w:type="spellStart"/>
      <w:r w:rsidR="00BA416C" w:rsidRPr="00FC4344">
        <w:rPr>
          <w:rFonts w:ascii="ＭＳ 明朝" w:eastAsia="ＭＳ 明朝" w:hAnsi="ＭＳ 明朝"/>
          <w:color w:val="000000" w:themeColor="text1"/>
        </w:rPr>
        <w:t>k</w:t>
      </w:r>
      <w:r w:rsidRPr="00FC4344">
        <w:rPr>
          <w:rFonts w:ascii="ＭＳ 明朝" w:eastAsia="ＭＳ 明朝" w:hAnsi="ＭＳ 明朝"/>
          <w:color w:val="000000" w:themeColor="text1"/>
        </w:rPr>
        <w:t>itaku_osaka</w:t>
      </w:r>
      <w:proofErr w:type="spellEnd"/>
    </w:p>
    <w:p w14:paraId="749DA460" w14:textId="77777777" w:rsidR="00FE4F44" w:rsidRPr="00FC4344" w:rsidRDefault="00FE4F44" w:rsidP="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北区役所</w:t>
      </w:r>
      <w:r w:rsidRPr="00FC4344">
        <w:rPr>
          <w:rFonts w:ascii="ＭＳ 明朝" w:eastAsia="ＭＳ 明朝" w:hAnsi="ＭＳ 明朝"/>
          <w:color w:val="000000" w:themeColor="text1"/>
        </w:rPr>
        <w:t>Facebook（フェイスブック）アカウント…大阪市北区役所</w:t>
      </w:r>
    </w:p>
    <w:p w14:paraId="45157FA1" w14:textId="17CDBB51" w:rsidR="00144802" w:rsidRPr="00FC4344" w:rsidRDefault="00FE4F44">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様々な情報を発信中</w:t>
      </w:r>
      <w:r w:rsidRPr="00FC4344">
        <w:rPr>
          <w:rFonts w:ascii="ＭＳ 明朝" w:eastAsia="ＭＳ 明朝" w:hAnsi="ＭＳ 明朝"/>
          <w:color w:val="000000" w:themeColor="text1"/>
        </w:rPr>
        <w:t>! ぜひご覧ください。</w:t>
      </w:r>
    </w:p>
    <w:p w14:paraId="254B394A"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51E19503"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中西金属工業株式会社様から「こども</w:t>
      </w:r>
      <w:r w:rsidRPr="00FC4344">
        <w:rPr>
          <w:rFonts w:ascii="ＭＳ 明朝" w:eastAsia="ＭＳ 明朝" w:hAnsi="ＭＳ 明朝"/>
          <w:color w:val="000000" w:themeColor="text1"/>
        </w:rPr>
        <w:t>110番」グッズを寄贈いただきました</w:t>
      </w:r>
    </w:p>
    <w:p w14:paraId="561E78B8"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世界水準のベアリング用部品等の製造販売を主軸事業とする中西金属工業株式会社様（天満橋</w:t>
      </w:r>
      <w:r w:rsidRPr="00FC4344">
        <w:rPr>
          <w:rFonts w:ascii="ＭＳ 明朝" w:eastAsia="ＭＳ 明朝" w:hAnsi="ＭＳ 明朝"/>
          <w:color w:val="000000" w:themeColor="text1"/>
        </w:rPr>
        <w:t>3）から、3月に続き「こども110番」運動用の缶バッジ6,000個と自転車用ひったくり防止カバー2,000枚を寄贈いただきました。このたび、前田昌則区長より市長感謝状を贈呈いたしました。</w:t>
      </w:r>
    </w:p>
    <w:p w14:paraId="6A0A028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缶バッジは、今回も大阪市地域活動支援センターとして障がい者の活動支援に取り組まれている</w:t>
      </w:r>
      <w:r w:rsidRPr="00FC4344">
        <w:rPr>
          <w:rFonts w:ascii="ＭＳ 明朝" w:eastAsia="ＭＳ 明朝" w:hAnsi="ＭＳ 明朝"/>
          <w:color w:val="000000" w:themeColor="text1"/>
        </w:rPr>
        <w:t>KITA工房様（浪花町2）が、一つひとつ丁寧に手作りしたものです。</w:t>
      </w:r>
    </w:p>
    <w:p w14:paraId="1D0F2300"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問合せ…地域課　電話</w:t>
      </w:r>
      <w:r w:rsidRPr="00FC4344">
        <w:rPr>
          <w:rFonts w:ascii="ＭＳ 明朝" w:eastAsia="ＭＳ 明朝" w:hAnsi="ＭＳ 明朝"/>
          <w:color w:val="000000" w:themeColor="text1"/>
        </w:rPr>
        <w:t>06-6313-9734　ファックス06-6362-3823</w:t>
      </w:r>
    </w:p>
    <w:p w14:paraId="68BE6E7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写真説明…（後列左から）村井俊文・中西金属工業株式会社</w:t>
      </w:r>
      <w:r w:rsidRPr="00FC4344">
        <w:rPr>
          <w:rFonts w:ascii="ＭＳ 明朝" w:eastAsia="ＭＳ 明朝" w:hAnsi="ＭＳ 明朝"/>
          <w:color w:val="000000" w:themeColor="text1"/>
        </w:rPr>
        <w:t>CSR統括部統括部長、前田昌則区長、瑞泉等・安全衛生環境管理室長と、（前列）CSR室の皆さま</w:t>
      </w:r>
    </w:p>
    <w:p w14:paraId="6C9FF523"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4F8C24DE"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令和</w:t>
      </w:r>
      <w:r w:rsidRPr="00FC4344">
        <w:rPr>
          <w:rFonts w:ascii="ＭＳ 明朝" w:eastAsia="ＭＳ 明朝" w:hAnsi="ＭＳ 明朝"/>
          <w:color w:val="000000" w:themeColor="text1"/>
        </w:rPr>
        <w:t>2年度及び令和3年度北区成人式「北区はたちのつどい」を開催します！</w:t>
      </w:r>
    </w:p>
    <w:p w14:paraId="4E6F3AE1"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日時…①平成</w:t>
      </w:r>
      <w:r w:rsidRPr="00FC4344">
        <w:rPr>
          <w:rFonts w:ascii="ＭＳ 明朝" w:eastAsia="ＭＳ 明朝" w:hAnsi="ＭＳ 明朝"/>
          <w:color w:val="000000" w:themeColor="text1"/>
        </w:rPr>
        <w:t>12年4月2日～平成13年4月1日生まれの方…1月8日（土）</w:t>
      </w:r>
    </w:p>
    <w:p w14:paraId="1C32A89A"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②平成</w:t>
      </w:r>
      <w:r w:rsidRPr="00FC4344">
        <w:rPr>
          <w:rFonts w:ascii="ＭＳ 明朝" w:eastAsia="ＭＳ 明朝" w:hAnsi="ＭＳ 明朝"/>
          <w:color w:val="000000" w:themeColor="text1"/>
        </w:rPr>
        <w:t>13年4月2日～平成14年4月1日生まれの方…1月9日（日）</w:t>
      </w:r>
    </w:p>
    <w:p w14:paraId="5E7ACDC5"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お住まいの地域（中学校区）により、時間帯を</w:t>
      </w:r>
      <w:r w:rsidRPr="00FC4344">
        <w:rPr>
          <w:rFonts w:ascii="ＭＳ 明朝" w:eastAsia="ＭＳ 明朝" w:hAnsi="ＭＳ 明朝"/>
          <w:color w:val="000000" w:themeColor="text1"/>
        </w:rPr>
        <w:t>2回に分けて開催します。</w:t>
      </w:r>
    </w:p>
    <w:p w14:paraId="2834F6C1"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●天満・北稜中学校区…</w:t>
      </w:r>
      <w:r w:rsidRPr="00FC4344">
        <w:rPr>
          <w:rFonts w:ascii="ＭＳ 明朝" w:eastAsia="ＭＳ 明朝" w:hAnsi="ＭＳ 明朝"/>
          <w:color w:val="000000" w:themeColor="text1"/>
        </w:rPr>
        <w:t>13時～13時30分（受付12時15分）</w:t>
      </w:r>
    </w:p>
    <w:p w14:paraId="12EB0B14"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●大淀・豊崎・新豊崎中学校区…</w:t>
      </w:r>
      <w:r w:rsidRPr="00FC4344">
        <w:rPr>
          <w:rFonts w:ascii="ＭＳ 明朝" w:eastAsia="ＭＳ 明朝" w:hAnsi="ＭＳ 明朝"/>
          <w:color w:val="000000" w:themeColor="text1"/>
        </w:rPr>
        <w:t>15時～15時30分（受付14時15分）</w:t>
      </w:r>
    </w:p>
    <w:p w14:paraId="5E14C43F"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場所…北区民センター（北区役所隣）</w:t>
      </w:r>
    </w:p>
    <w:p w14:paraId="5DB997C0"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内容…式典（手話通訳あり）</w:t>
      </w:r>
    </w:p>
    <w:p w14:paraId="33FF8C0C"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※入場は新成人のみとさせていただきます。</w:t>
      </w:r>
    </w:p>
    <w:p w14:paraId="6DAC8664"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※自動車でのご来場は、固くお断りします。</w:t>
      </w:r>
    </w:p>
    <w:p w14:paraId="0EACA8F6"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※新型コロナの拡大により、やむを得ず中止または延期する場合は、北区ホームページでお知らせします。</w:t>
      </w:r>
    </w:p>
    <w:p w14:paraId="10DA97F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令和</w:t>
      </w:r>
      <w:r w:rsidRPr="00FC4344">
        <w:rPr>
          <w:rFonts w:ascii="ＭＳ 明朝" w:eastAsia="ＭＳ 明朝" w:hAnsi="ＭＳ 明朝"/>
          <w:color w:val="000000" w:themeColor="text1"/>
        </w:rPr>
        <w:t>2年度新成人対象「USJでの新成人祝賀事業」については、ホームページでご確認ください▶</w:t>
      </w:r>
    </w:p>
    <w:p w14:paraId="2D03E9B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color w:val="000000" w:themeColor="text1"/>
        </w:rPr>
        <w:t>https://www.city.osaka.lg.jp/kita/page/0000549207.html</w:t>
      </w:r>
    </w:p>
    <w:p w14:paraId="0A290FC9" w14:textId="59564915"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問合せ…政策推進課（教育連携）　電話</w:t>
      </w:r>
      <w:r w:rsidRPr="00FC4344">
        <w:rPr>
          <w:rFonts w:ascii="ＭＳ 明朝" w:eastAsia="ＭＳ 明朝" w:hAnsi="ＭＳ 明朝"/>
          <w:color w:val="000000" w:themeColor="text1"/>
        </w:rPr>
        <w:t>06-6313</w:t>
      </w:r>
      <w:r w:rsidR="00BA416C" w:rsidRPr="00FC4344">
        <w:rPr>
          <w:rFonts w:ascii="ＭＳ 明朝" w:eastAsia="ＭＳ 明朝" w:hAnsi="ＭＳ 明朝"/>
          <w:color w:val="000000" w:themeColor="text1"/>
        </w:rPr>
        <w:t>-</w:t>
      </w:r>
      <w:r w:rsidRPr="00FC4344">
        <w:rPr>
          <w:rFonts w:ascii="ＭＳ 明朝" w:eastAsia="ＭＳ 明朝" w:hAnsi="ＭＳ 明朝"/>
          <w:color w:val="000000" w:themeColor="text1"/>
        </w:rPr>
        <w:t>9743　ファックス06-6362-3821</w:t>
      </w:r>
    </w:p>
    <w:p w14:paraId="644F356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4DBFE69D"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見つけてキタ</w:t>
      </w:r>
      <w:r w:rsidRPr="00FC4344">
        <w:rPr>
          <w:rFonts w:ascii="ＭＳ 明朝" w:eastAsia="ＭＳ 明朝" w:hAnsi="ＭＳ 明朝"/>
          <w:color w:val="000000" w:themeColor="text1"/>
        </w:rPr>
        <w:t>‼　北区魅力動画コンテスト2021</w:t>
      </w:r>
    </w:p>
    <w:p w14:paraId="55FEF218"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●作品募集</w:t>
      </w:r>
    </w:p>
    <w:p w14:paraId="309A737D"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期間…</w:t>
      </w:r>
      <w:r w:rsidRPr="00FC4344">
        <w:rPr>
          <w:rFonts w:ascii="ＭＳ 明朝" w:eastAsia="ＭＳ 明朝" w:hAnsi="ＭＳ 明朝"/>
          <w:color w:val="000000" w:themeColor="text1"/>
        </w:rPr>
        <w:t>1月31日（月）まで</w:t>
      </w:r>
    </w:p>
    <w:p w14:paraId="304D440C"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部門…一般部門</w:t>
      </w:r>
      <w:r w:rsidRPr="00FC4344">
        <w:rPr>
          <w:rFonts w:ascii="ＭＳ 明朝" w:eastAsia="ＭＳ 明朝" w:hAnsi="ＭＳ 明朝"/>
          <w:color w:val="000000" w:themeColor="text1"/>
        </w:rPr>
        <w:t>:1～3分以内の動画</w:t>
      </w:r>
    </w:p>
    <w:p w14:paraId="1F385EB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学生部門</w:t>
      </w:r>
      <w:r w:rsidRPr="00FC4344">
        <w:rPr>
          <w:rFonts w:ascii="ＭＳ 明朝" w:eastAsia="ＭＳ 明朝" w:hAnsi="ＭＳ 明朝"/>
          <w:color w:val="000000" w:themeColor="text1"/>
        </w:rPr>
        <w:t>:1～3分以内の動画</w:t>
      </w:r>
    </w:p>
    <w:p w14:paraId="5095A070"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#見つけてキタ部門:1分以内の動画</w:t>
      </w:r>
    </w:p>
    <w:p w14:paraId="1738D75C"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●表彰・賞金等</w:t>
      </w:r>
    </w:p>
    <w:p w14:paraId="7AAAA2C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最優秀賞（賞金</w:t>
      </w:r>
      <w:r w:rsidRPr="00FC4344">
        <w:rPr>
          <w:rFonts w:ascii="ＭＳ 明朝" w:eastAsia="ＭＳ 明朝" w:hAnsi="ＭＳ 明朝"/>
          <w:color w:val="000000" w:themeColor="text1"/>
        </w:rPr>
        <w:t>10万円）　など</w:t>
      </w:r>
    </w:p>
    <w:p w14:paraId="7F32F179"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※参加賞もあります</w:t>
      </w:r>
      <w:r w:rsidRPr="00FC4344">
        <w:rPr>
          <w:rFonts w:ascii="ＭＳ 明朝" w:eastAsia="ＭＳ 明朝" w:hAnsi="ＭＳ 明朝"/>
          <w:color w:val="000000" w:themeColor="text1"/>
        </w:rPr>
        <w:t>:抽選で30名様にQUOカード（1,000円分）</w:t>
      </w:r>
    </w:p>
    <w:p w14:paraId="606698AE"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※表彰式は</w:t>
      </w:r>
      <w:r w:rsidRPr="00FC4344">
        <w:rPr>
          <w:rFonts w:ascii="ＭＳ 明朝" w:eastAsia="ＭＳ 明朝" w:hAnsi="ＭＳ 明朝"/>
          <w:color w:val="000000" w:themeColor="text1"/>
        </w:rPr>
        <w:t>3月6日（日）、北区民センター（北区役所隣）にて開催予定</w:t>
      </w:r>
    </w:p>
    <w:p w14:paraId="5AFC3070"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詳細はコンテスト特設</w:t>
      </w:r>
      <w:r w:rsidRPr="00FC4344">
        <w:rPr>
          <w:rFonts w:ascii="ＭＳ 明朝" w:eastAsia="ＭＳ 明朝" w:hAnsi="ＭＳ 明朝"/>
          <w:color w:val="000000" w:themeColor="text1"/>
        </w:rPr>
        <w:t>HP▶</w:t>
      </w:r>
    </w:p>
    <w:p w14:paraId="17DB21BD"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color w:val="000000" w:themeColor="text1"/>
        </w:rPr>
        <w:t>https://mitsukete-kita.osaka/index.html</w:t>
      </w:r>
    </w:p>
    <w:p w14:paraId="4CAA1C76"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申込・問合せ…北区魅力動画コンテスト</w:t>
      </w:r>
      <w:r w:rsidRPr="00FC4344">
        <w:rPr>
          <w:rFonts w:ascii="ＭＳ 明朝" w:eastAsia="ＭＳ 明朝" w:hAnsi="ＭＳ 明朝"/>
          <w:color w:val="000000" w:themeColor="text1"/>
        </w:rPr>
        <w:t>2021事務局（株式会社ジェイコムウエスト）　電話　06-7897-2030（火・水曜除く10時～17時）　メールアドレス</w:t>
      </w:r>
    </w:p>
    <w:p w14:paraId="3512BBAD" w14:textId="77777777" w:rsidR="00E02885" w:rsidRPr="00FC4344" w:rsidRDefault="00E02885" w:rsidP="00E02885">
      <w:pPr>
        <w:rPr>
          <w:rFonts w:ascii="ＭＳ 明朝" w:eastAsia="ＭＳ 明朝" w:hAnsi="ＭＳ 明朝"/>
          <w:color w:val="000000" w:themeColor="text1"/>
        </w:rPr>
      </w:pPr>
      <w:proofErr w:type="spellStart"/>
      <w:r w:rsidRPr="00FC4344">
        <w:rPr>
          <w:rFonts w:ascii="ＭＳ 明朝" w:eastAsia="ＭＳ 明朝" w:hAnsi="ＭＳ 明朝"/>
          <w:color w:val="000000" w:themeColor="text1"/>
        </w:rPr>
        <w:t>info@mitsukete-kita.osaka</w:t>
      </w:r>
      <w:proofErr w:type="spellEnd"/>
    </w:p>
    <w:p w14:paraId="2AB6A966"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3C8D87D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人権週間と障がい者週間</w:t>
      </w:r>
    </w:p>
    <w:p w14:paraId="1CA04DFF"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12月4日～10日は人権週間です</w:t>
      </w:r>
    </w:p>
    <w:p w14:paraId="4CDCE6C9"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市民一人ひとりが人権を尊重することの重要性を正しく認識し、お互いの人権を守る社会を私たちみんなで築いていきましょう。</w:t>
      </w:r>
    </w:p>
    <w:p w14:paraId="518E7ADF"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人権をテーマにしたアニメ作品を上映します。</w:t>
      </w:r>
    </w:p>
    <w:p w14:paraId="620C8C49"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12月6日（月）～10日（金）9時～17時30分</w:t>
      </w:r>
    </w:p>
    <w:p w14:paraId="166EAD1B"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場所…区民交流プラザ（北区役所</w:t>
      </w:r>
      <w:r w:rsidRPr="00FC4344">
        <w:rPr>
          <w:rFonts w:ascii="ＭＳ 明朝" w:eastAsia="ＭＳ 明朝" w:hAnsi="ＭＳ 明朝"/>
          <w:color w:val="000000" w:themeColor="text1"/>
        </w:rPr>
        <w:t>1階）</w:t>
      </w:r>
    </w:p>
    <w:p w14:paraId="2EF39D75"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問合せ…地域課　電話</w:t>
      </w:r>
      <w:r w:rsidRPr="00FC4344">
        <w:rPr>
          <w:rFonts w:ascii="ＭＳ 明朝" w:eastAsia="ＭＳ 明朝" w:hAnsi="ＭＳ 明朝"/>
          <w:color w:val="000000" w:themeColor="text1"/>
        </w:rPr>
        <w:t>06-6313-9549　ファックス06-6362-3823</w:t>
      </w:r>
    </w:p>
    <w:p w14:paraId="52EC5144"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12月3日~9日は障がい者週間です</w:t>
      </w:r>
    </w:p>
    <w:p w14:paraId="4EF68DA5" w14:textId="635271C2"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障がい者に対する虐待を防止しましょう。</w:t>
      </w:r>
    </w:p>
    <w:p w14:paraId="6CE30766" w14:textId="0D311651" w:rsidR="00BA416C" w:rsidRPr="00FC4344" w:rsidRDefault="00BA416C"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通報や届け出をした人の情報は守られます。</w:t>
      </w:r>
    </w:p>
    <w:p w14:paraId="63A4DB04"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身体的虐待、心理的虐待、放棄・放置、経済的虐待、性的虐待</w:t>
      </w:r>
    </w:p>
    <w:p w14:paraId="46E3952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相談窓口</w:t>
      </w:r>
    </w:p>
    <w:p w14:paraId="23DD0209"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北区役所福祉課　電話</w:t>
      </w:r>
      <w:r w:rsidRPr="00FC4344">
        <w:rPr>
          <w:rFonts w:ascii="ＭＳ 明朝" w:eastAsia="ＭＳ 明朝" w:hAnsi="ＭＳ 明朝"/>
          <w:color w:val="000000" w:themeColor="text1"/>
        </w:rPr>
        <w:t>06-6313-9857　ファックス06-6313-9905</w:t>
      </w:r>
    </w:p>
    <w:p w14:paraId="70A3CE16"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北区障がい者基幹相談支援センター　電話</w:t>
      </w:r>
      <w:r w:rsidRPr="00FC4344">
        <w:rPr>
          <w:rFonts w:ascii="ＭＳ 明朝" w:eastAsia="ＭＳ 明朝" w:hAnsi="ＭＳ 明朝"/>
          <w:color w:val="000000" w:themeColor="text1"/>
        </w:rPr>
        <w:t>06-6450-8856　ファックス06-6374-7889</w:t>
      </w:r>
    </w:p>
    <w:p w14:paraId="57261262" w14:textId="133699E8"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1E201045" w14:textId="77777777" w:rsidR="00BA416C" w:rsidRPr="00FC4344" w:rsidRDefault="00BA416C" w:rsidP="00BA416C">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「落語とビジュアルアートのアニュアーレ」が開催されました</w:t>
      </w:r>
    </w:p>
    <w:p w14:paraId="4F1CF3DE" w14:textId="77777777" w:rsidR="00BA416C" w:rsidRPr="00FC4344" w:rsidRDefault="00BA416C" w:rsidP="00BA416C">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10月17日に大淀コミュニティセンターで開催された当イベントでは、8人の若手落語家が、それぞれのお題に合わせた「三題噺」を披露し、その落語を聞いた絵を学ぶ若者たちが、後日、落語からイメージした1枚の作品を制作します。若手落語家たちはそれぞれの個性を活かし、若者にも伝わりやすい言葉を取り入れた落語を披露しました。会場は世代を越えた笑いに包まれ、この化学反応が今後どんな物語を紡ぎ、描いていくのか楽しみです。</w:t>
      </w:r>
    </w:p>
    <w:p w14:paraId="24C46C75" w14:textId="77777777" w:rsidR="00BA416C" w:rsidRPr="00FC4344" w:rsidRDefault="00BA416C" w:rsidP="00BA416C">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問合せ…地域課　電話</w:t>
      </w:r>
      <w:r w:rsidRPr="00FC4344">
        <w:rPr>
          <w:rFonts w:ascii="ＭＳ 明朝" w:eastAsia="ＭＳ 明朝" w:hAnsi="ＭＳ 明朝"/>
          <w:color w:val="000000" w:themeColor="text1"/>
        </w:rPr>
        <w:t>06-6313-9948　ファックス06-6362-3823</w:t>
      </w:r>
    </w:p>
    <w:p w14:paraId="1E81920F" w14:textId="77777777" w:rsidR="00BA416C" w:rsidRPr="00FC4344" w:rsidRDefault="00BA416C" w:rsidP="00BA416C">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写真説明…大淀コミュニティセンターで熱演する露の棗（なつめ）さん</w:t>
      </w:r>
    </w:p>
    <w:p w14:paraId="30BB2449" w14:textId="751CE56C" w:rsidR="00BA416C" w:rsidRPr="00FC4344" w:rsidRDefault="00BA416C"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6A9C251F"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UMEDA MEETS HEART 2021「ハートを贈ろう。梅田から未来へ。」</w:t>
      </w:r>
    </w:p>
    <w:p w14:paraId="03490935"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日時…</w:t>
      </w:r>
      <w:r w:rsidRPr="00FC4344">
        <w:rPr>
          <w:rFonts w:ascii="ＭＳ 明朝" w:eastAsia="ＭＳ 明朝" w:hAnsi="ＭＳ 明朝"/>
          <w:color w:val="000000" w:themeColor="text1"/>
        </w:rPr>
        <w:t>12月25日（土）まで</w:t>
      </w:r>
    </w:p>
    <w:p w14:paraId="23F2DBCC"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場所…梅田エリア一帯</w:t>
      </w:r>
    </w:p>
    <w:p w14:paraId="36E6D4AA"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地元の子どもたちや梅田に関わる人たちから、「梅田のまちの未来の姿」をテーマに、想いを記したハートを事前に募集。集めたハートは公式ウェブサイトに展示します。また、梅田地区の商業施設・ホテル等にハートをかたどった素敵な装飾が登場！公式ウェブサイトからお気に入りの装飾に投票すると、抽選で素敵な景品が当たります。</w:t>
      </w:r>
    </w:p>
    <w:p w14:paraId="50794709"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公式ウェブサイトはこちら</w:t>
      </w:r>
      <w:r w:rsidRPr="00FC4344">
        <w:rPr>
          <w:rFonts w:ascii="ＭＳ 明朝" w:eastAsia="ＭＳ 明朝" w:hAnsi="ＭＳ 明朝"/>
          <w:color w:val="000000" w:themeColor="text1"/>
        </w:rPr>
        <w:t>▶</w:t>
      </w:r>
    </w:p>
    <w:p w14:paraId="57A716D5"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color w:val="000000" w:themeColor="text1"/>
        </w:rPr>
        <w:t>https://umedameetsheart.com/</w:t>
      </w:r>
    </w:p>
    <w:p w14:paraId="4023DF2B"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w:t>
      </w:r>
      <w:r w:rsidRPr="00FC4344">
        <w:rPr>
          <w:rFonts w:ascii="ＭＳ 明朝" w:eastAsia="ＭＳ 明朝" w:hAnsi="ＭＳ 明朝"/>
          <w:color w:val="000000" w:themeColor="text1"/>
        </w:rPr>
        <w:t>UMEDA MEETS HEART実行委員会事務局　電話06-6533-2722（平日10時～17時）　メール</w:t>
      </w:r>
    </w:p>
    <w:p w14:paraId="3B353CC7"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color w:val="000000" w:themeColor="text1"/>
        </w:rPr>
        <w:t>info@umedameetsheart.com</w:t>
      </w:r>
    </w:p>
    <w:p w14:paraId="04697510"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17129D3C"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SHOP OF THE YEAR2021が開催されました！</w:t>
      </w:r>
    </w:p>
    <w:p w14:paraId="4026D459"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多くのお客様から愛される魅力的な店づくりを実践している店舗に対し、北区商店会総連合会（北区商連）は様々な賞を設けています。この度、北区長賞のアイリスメガネ阪急三番街店（メガネ販売）など受賞店舗が決まりました。詳細はホームページでご覧ください。</w:t>
      </w:r>
    </w:p>
    <w:p w14:paraId="2CAD3419"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HPはこちら</w:t>
      </w:r>
    </w:p>
    <w:p w14:paraId="0BB46DCA"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color w:val="000000" w:themeColor="text1"/>
        </w:rPr>
        <w:t>https://kitakushoren.com/archives/1073</w:t>
      </w:r>
    </w:p>
    <w:p w14:paraId="23E49588"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写真説明…（株）アイリスメガネ代表取締役小島陽一郎さんの代理で出席された阪急三番街店長山本和男さん（右）と前田昌則区長</w:t>
      </w:r>
    </w:p>
    <w:p w14:paraId="13495043"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7E98C33F"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私たちの</w:t>
      </w:r>
      <w:r w:rsidRPr="00FC4344">
        <w:rPr>
          <w:rFonts w:ascii="ＭＳ 明朝" w:eastAsia="ＭＳ 明朝" w:hAnsi="ＭＳ 明朝"/>
          <w:color w:val="000000" w:themeColor="text1"/>
        </w:rPr>
        <w:t>SDGs</w:t>
      </w:r>
      <w:r w:rsidRPr="00FC4344">
        <w:rPr>
          <w:rFonts w:ascii="ＭＳ 明朝" w:eastAsia="ＭＳ 明朝" w:hAnsi="ＭＳ 明朝" w:hint="eastAsia"/>
          <w:color w:val="000000" w:themeColor="text1"/>
        </w:rPr>
        <w:t>㉑</w:t>
      </w:r>
    </w:p>
    <w:p w14:paraId="45874ED5"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地球規模の環境問題や社会課題の解決も、まずは一人ひとりの小さな実践の積み重ねから。毎月、区内の様々な活動をお伝えします。</w:t>
      </w:r>
    </w:p>
    <w:p w14:paraId="72E82076"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NPO法人JHD&amp;C（ジャーダック）</w:t>
      </w:r>
    </w:p>
    <w:p w14:paraId="4E323BF6"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髪の寄付受けウィッグに　悩む子どもに無償で提供</w:t>
      </w:r>
    </w:p>
    <w:p w14:paraId="78333830"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JHD&amp;C（ジャーダック）は、Japan Hair Donation &amp; Charityの略称。医療用ウィッグのために自らの髪の毛を寄付するボランティア活動が「ヘアドネーション」です。ジャーダックは寄付毛を集めてウィッグを製作し、頭髪に悩みを持つ18歳以下の子どもに無償で提供しています。これまでに500を超えるウィッグを提供、待機中のレシピエント（ウィッグを受け取る子ども）が約300人います。</w:t>
      </w:r>
    </w:p>
    <w:p w14:paraId="5FFF71E3"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代表の渡辺貴一さんは美容師。「仕事を活かして社会に恩返しを」と、</w:t>
      </w:r>
      <w:r w:rsidRPr="00FC4344">
        <w:rPr>
          <w:rFonts w:ascii="ＭＳ 明朝" w:eastAsia="ＭＳ 明朝" w:hAnsi="ＭＳ 明朝"/>
          <w:color w:val="000000" w:themeColor="text1"/>
        </w:rPr>
        <w:t>2009年にこの活動を始めました。</w:t>
      </w:r>
    </w:p>
    <w:p w14:paraId="65C0F365"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ウィッグ一つに約</w:t>
      </w:r>
      <w:r w:rsidRPr="00FC4344">
        <w:rPr>
          <w:rFonts w:ascii="ＭＳ 明朝" w:eastAsia="ＭＳ 明朝" w:hAnsi="ＭＳ 明朝"/>
          <w:color w:val="000000" w:themeColor="text1"/>
        </w:rPr>
        <w:t>50人分の髪を使います。長さは最低31センチ必要で、伸ばすのにほぼ2年かかりますが、ドナー（髪を提供する人）は年間約10万人。2015年に俳優の柴咲コウさんが寄付、写真をSNSに上げてから急速に増えたそうです。夏休み期間は寄付の半数が子どもからです。株式会社アデランスなど企業の協力も広がり、賛同ヘアサロンも2,000を超えました。</w:t>
      </w:r>
    </w:p>
    <w:p w14:paraId="3646530B"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コロナ禍で一時は活動を停止しましたが、対面せずに郵送物でウィッグのサイズなどを決められる方式を開発、</w:t>
      </w:r>
      <w:r w:rsidRPr="00FC4344">
        <w:rPr>
          <w:rFonts w:ascii="ＭＳ 明朝" w:eastAsia="ＭＳ 明朝" w:hAnsi="ＭＳ 明朝"/>
          <w:color w:val="000000" w:themeColor="text1"/>
        </w:rPr>
        <w:t>2020年秋から製作を再開しました。</w:t>
      </w:r>
    </w:p>
    <w:p w14:paraId="42EC8F4F"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渡辺さんは</w:t>
      </w:r>
      <w:r w:rsidRPr="00FC4344">
        <w:rPr>
          <w:rFonts w:ascii="ＭＳ 明朝" w:eastAsia="ＭＳ 明朝" w:hAnsi="ＭＳ 明朝"/>
          <w:color w:val="000000" w:themeColor="text1"/>
        </w:rPr>
        <w:t>20歳代の頃ニューヨークで修業、米国の豊かなチャリティ文化を知りました。「ボランティアが生活に根付き、支援する側とされる側が対等なんです」</w:t>
      </w:r>
    </w:p>
    <w:p w14:paraId="08429A07"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ヘアドネーションを入り口に、日本の社会にも成熟した助け合いの文化をみんなで育てたいと願っています。</w:t>
      </w:r>
    </w:p>
    <w:p w14:paraId="7E1BA73A"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NPO法人JHD&amp;C（ジャーダック）</w:t>
      </w:r>
    </w:p>
    <w:p w14:paraId="05EB4E1D"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530-0022浪花町13-38千代田ビル北館7A</w:t>
      </w:r>
    </w:p>
    <w:p w14:paraId="2F2073B2"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問合せはホームページから</w:t>
      </w:r>
    </w:p>
    <w:p w14:paraId="0B03403F"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HPはこちら▶︎</w:t>
      </w:r>
    </w:p>
    <w:p w14:paraId="16C4566E"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color w:val="000000" w:themeColor="text1"/>
        </w:rPr>
        <w:t>https://www.jhdac.org</w:t>
      </w:r>
    </w:p>
    <w:p w14:paraId="05346D84"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目標</w:t>
      </w:r>
      <w:r w:rsidRPr="00FC4344">
        <w:rPr>
          <w:rFonts w:ascii="ＭＳ 明朝" w:eastAsia="ＭＳ 明朝" w:hAnsi="ＭＳ 明朝"/>
          <w:color w:val="000000" w:themeColor="text1"/>
        </w:rPr>
        <w:t>3　すべての人に健康と福祉を…あらゆる年齢のすべての人々の健康的な生活を確保し、福祉を促進する</w:t>
      </w:r>
    </w:p>
    <w:p w14:paraId="475A133B"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SDGsチャレンジ…今日できる「人に優しくする行動」を実践しよう</w:t>
      </w:r>
    </w:p>
    <w:p w14:paraId="65A093B3"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写真説明</w:t>
      </w:r>
      <w:r w:rsidRPr="00FC4344">
        <w:rPr>
          <w:rFonts w:ascii="ＭＳ 明朝" w:eastAsia="ＭＳ 明朝" w:hAnsi="ＭＳ 明朝"/>
          <w:color w:val="000000" w:themeColor="text1"/>
        </w:rPr>
        <w:t>1…代表の渡辺貴一さん</w:t>
      </w:r>
    </w:p>
    <w:p w14:paraId="5C4F2EFD"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写真説明</w:t>
      </w:r>
      <w:r w:rsidRPr="00FC4344">
        <w:rPr>
          <w:rFonts w:ascii="ＭＳ 明朝" w:eastAsia="ＭＳ 明朝" w:hAnsi="ＭＳ 明朝"/>
          <w:color w:val="000000" w:themeColor="text1"/>
        </w:rPr>
        <w:t>2…JHD&amp;Cが提供する医療用ウィッグ</w:t>
      </w:r>
    </w:p>
    <w:p w14:paraId="64CA8E81"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SDGsとは…国連サミットで採択された17の「持続可能な開発目標」</w:t>
      </w:r>
    </w:p>
    <w:p w14:paraId="49C9C899"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5D217856"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「お散歩気分でふらっと　ご近所ミュージアム」はお休みしました。</w:t>
      </w:r>
    </w:p>
    <w:p w14:paraId="68126484"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w:t>
      </w:r>
      <w:r w:rsidRPr="00FC4344">
        <w:rPr>
          <w:rFonts w:ascii="ＭＳ 明朝" w:eastAsia="ＭＳ 明朝" w:hAnsi="ＭＳ 明朝"/>
          <w:color w:val="000000" w:themeColor="text1"/>
        </w:rPr>
        <w:t>------------</w:t>
      </w:r>
    </w:p>
    <w:p w14:paraId="24A6FDA9"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北区役所</w:t>
      </w:r>
      <w:r w:rsidRPr="00FC4344">
        <w:rPr>
          <w:rFonts w:ascii="ＭＳ 明朝" w:eastAsia="ＭＳ 明朝" w:hAnsi="ＭＳ 明朝"/>
          <w:color w:val="000000" w:themeColor="text1"/>
        </w:rPr>
        <w:t>Instagram（インスタグラム）アカウント…＠</w:t>
      </w:r>
      <w:proofErr w:type="spellStart"/>
      <w:r w:rsidRPr="00FC4344">
        <w:rPr>
          <w:rFonts w:ascii="ＭＳ 明朝" w:eastAsia="ＭＳ 明朝" w:hAnsi="ＭＳ 明朝"/>
          <w:color w:val="000000" w:themeColor="text1"/>
        </w:rPr>
        <w:t>kitaku_osaka</w:t>
      </w:r>
      <w:proofErr w:type="spellEnd"/>
    </w:p>
    <w:p w14:paraId="355E10D7" w14:textId="77777777" w:rsidR="00E02885" w:rsidRPr="00FC4344" w:rsidRDefault="00E02885" w:rsidP="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北区役所</w:t>
      </w:r>
      <w:r w:rsidRPr="00FC4344">
        <w:rPr>
          <w:rFonts w:ascii="ＭＳ 明朝" w:eastAsia="ＭＳ 明朝" w:hAnsi="ＭＳ 明朝"/>
          <w:color w:val="000000" w:themeColor="text1"/>
        </w:rPr>
        <w:t>YouTube（ユーチューブ）アカウント…大阪市北区役所公式チャンネル</w:t>
      </w:r>
    </w:p>
    <w:p w14:paraId="4A97D70F" w14:textId="54BBD8FD" w:rsidR="00362B9C" w:rsidRPr="00FC4344" w:rsidRDefault="00E02885">
      <w:pPr>
        <w:rPr>
          <w:rFonts w:ascii="ＭＳ 明朝" w:eastAsia="ＭＳ 明朝" w:hAnsi="ＭＳ 明朝"/>
          <w:color w:val="000000" w:themeColor="text1"/>
        </w:rPr>
      </w:pPr>
      <w:r w:rsidRPr="00FC4344">
        <w:rPr>
          <w:rFonts w:ascii="ＭＳ 明朝" w:eastAsia="ＭＳ 明朝" w:hAnsi="ＭＳ 明朝" w:hint="eastAsia"/>
          <w:color w:val="000000" w:themeColor="text1"/>
        </w:rPr>
        <w:t xml:space="preserve">　北区</w:t>
      </w:r>
      <w:r w:rsidRPr="00FC4344">
        <w:rPr>
          <w:rFonts w:ascii="ＭＳ 明朝" w:eastAsia="ＭＳ 明朝" w:hAnsi="ＭＳ 明朝"/>
          <w:color w:val="000000" w:themeColor="text1"/>
        </w:rPr>
        <w:t>LINE（ライン）アカウント…大阪市北区役所</w:t>
      </w:r>
    </w:p>
    <w:sectPr w:rsidR="00362B9C" w:rsidRPr="00FC4344"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92D39" w14:textId="77777777" w:rsidR="00144802" w:rsidRDefault="00144802" w:rsidP="00C80D4E">
      <w:r>
        <w:separator/>
      </w:r>
    </w:p>
  </w:endnote>
  <w:endnote w:type="continuationSeparator" w:id="0">
    <w:p w14:paraId="173706A9" w14:textId="77777777" w:rsidR="00144802" w:rsidRDefault="00144802" w:rsidP="00C8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896120702"/>
      <w:docPartObj>
        <w:docPartGallery w:val="Page Numbers (Bottom of Page)"/>
        <w:docPartUnique/>
      </w:docPartObj>
    </w:sdtPr>
    <w:sdtEndPr>
      <w:rPr>
        <w:rStyle w:val="a5"/>
      </w:rPr>
    </w:sdtEndPr>
    <w:sdtContent>
      <w:p w14:paraId="6CB2112E" w14:textId="5FB2B161" w:rsidR="00144802" w:rsidRDefault="00144802" w:rsidP="00144802">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327FD243" w14:textId="77777777" w:rsidR="00144802" w:rsidRDefault="00144802" w:rsidP="00C80D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942881943"/>
      <w:docPartObj>
        <w:docPartGallery w:val="Page Numbers (Bottom of Page)"/>
        <w:docPartUnique/>
      </w:docPartObj>
    </w:sdtPr>
    <w:sdtEndPr>
      <w:rPr>
        <w:rStyle w:val="a5"/>
      </w:rPr>
    </w:sdtEndPr>
    <w:sdtContent>
      <w:p w14:paraId="058202EC" w14:textId="2CA04344" w:rsidR="00144802" w:rsidRDefault="00144802" w:rsidP="00144802">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8A56FB">
          <w:rPr>
            <w:rStyle w:val="a5"/>
            <w:noProof/>
          </w:rPr>
          <w:t>18</w:t>
        </w:r>
        <w:r>
          <w:rPr>
            <w:rStyle w:val="a5"/>
          </w:rPr>
          <w:fldChar w:fldCharType="end"/>
        </w:r>
      </w:p>
    </w:sdtContent>
  </w:sdt>
  <w:p w14:paraId="2AE74655" w14:textId="77777777" w:rsidR="00144802" w:rsidRDefault="00144802" w:rsidP="00C80D4E">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9053" w14:textId="77777777" w:rsidR="008A56FB" w:rsidRDefault="008A56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57209" w14:textId="77777777" w:rsidR="00144802" w:rsidRDefault="00144802" w:rsidP="00C80D4E">
      <w:r>
        <w:separator/>
      </w:r>
    </w:p>
  </w:footnote>
  <w:footnote w:type="continuationSeparator" w:id="0">
    <w:p w14:paraId="031863FB" w14:textId="77777777" w:rsidR="00144802" w:rsidRDefault="00144802" w:rsidP="00C8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A741" w14:textId="77777777" w:rsidR="008A56FB" w:rsidRDefault="008A56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91F53" w14:textId="77777777" w:rsidR="008A56FB" w:rsidRDefault="008A56F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FE52" w14:textId="77777777" w:rsidR="008A56FB" w:rsidRDefault="008A56F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E0"/>
    <w:rsid w:val="000010EF"/>
    <w:rsid w:val="000B66C9"/>
    <w:rsid w:val="00144802"/>
    <w:rsid w:val="00171DF9"/>
    <w:rsid w:val="001F34FF"/>
    <w:rsid w:val="00362B9C"/>
    <w:rsid w:val="003D56C6"/>
    <w:rsid w:val="005E6220"/>
    <w:rsid w:val="006B4B04"/>
    <w:rsid w:val="00853938"/>
    <w:rsid w:val="00860FE0"/>
    <w:rsid w:val="008A56FB"/>
    <w:rsid w:val="009A29AE"/>
    <w:rsid w:val="00BA416C"/>
    <w:rsid w:val="00BE24BF"/>
    <w:rsid w:val="00C80D4E"/>
    <w:rsid w:val="00E02885"/>
    <w:rsid w:val="00E177CF"/>
    <w:rsid w:val="00FC4344"/>
    <w:rsid w:val="00FE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EE7E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C80D4E"/>
    <w:pPr>
      <w:tabs>
        <w:tab w:val="center" w:pos="4252"/>
        <w:tab w:val="right" w:pos="8504"/>
      </w:tabs>
      <w:snapToGrid w:val="0"/>
    </w:pPr>
  </w:style>
  <w:style w:type="character" w:customStyle="1" w:styleId="a4">
    <w:name w:val="フッター (文字)"/>
    <w:basedOn w:val="a0"/>
    <w:link w:val="a3"/>
    <w:uiPriority w:val="99"/>
    <w:rsid w:val="00C80D4E"/>
  </w:style>
  <w:style w:type="character" w:styleId="a5">
    <w:name w:val="page number"/>
    <w:basedOn w:val="a0"/>
    <w:uiPriority w:val="99"/>
    <w:semiHidden/>
    <w:unhideWhenUsed/>
    <w:rsid w:val="00C80D4E"/>
  </w:style>
  <w:style w:type="paragraph" w:styleId="a6">
    <w:name w:val="header"/>
    <w:basedOn w:val="a"/>
    <w:link w:val="a7"/>
    <w:uiPriority w:val="99"/>
    <w:unhideWhenUsed/>
    <w:rsid w:val="00853938"/>
    <w:pPr>
      <w:tabs>
        <w:tab w:val="center" w:pos="4252"/>
        <w:tab w:val="right" w:pos="8504"/>
      </w:tabs>
      <w:snapToGrid w:val="0"/>
    </w:pPr>
  </w:style>
  <w:style w:type="character" w:customStyle="1" w:styleId="a7">
    <w:name w:val="ヘッダー (文字)"/>
    <w:basedOn w:val="a0"/>
    <w:link w:val="a6"/>
    <w:uiPriority w:val="99"/>
    <w:rsid w:val="0085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2674</Words>
  <Characters>15246</Characters>
  <Application>Microsoft Office Word</Application>
  <DocSecurity>0</DocSecurity>
  <Lines>127</Lines>
  <Paragraphs>35</Paragraphs>
  <ScaleCrop>false</ScaleCrop>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2021-11-19T01:39:00Z</dcterms:created>
  <dcterms:modified xsi:type="dcterms:W3CDTF">2021-11-19T01:39:00Z</dcterms:modified>
</cp:coreProperties>
</file>